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A9DE" w14:textId="6FBEF896" w:rsidR="001459EE" w:rsidRPr="001459EE" w:rsidRDefault="0086417D" w:rsidP="001459EE">
      <w:r>
        <w:t>OZNACZENIE ALERGENTÓW PODANE NA OSTATNIEJ STRONIE</w:t>
      </w:r>
    </w:p>
    <w:tbl>
      <w:tblPr>
        <w:tblStyle w:val="Tabela-Siatka"/>
        <w:tblW w:w="14595" w:type="dxa"/>
        <w:tblLayout w:type="fixed"/>
        <w:tblLook w:val="04A0" w:firstRow="1" w:lastRow="0" w:firstColumn="1" w:lastColumn="0" w:noHBand="0" w:noVBand="1"/>
      </w:tblPr>
      <w:tblGrid>
        <w:gridCol w:w="1128"/>
        <w:gridCol w:w="1662"/>
        <w:gridCol w:w="1982"/>
        <w:gridCol w:w="2168"/>
        <w:gridCol w:w="1843"/>
        <w:gridCol w:w="1843"/>
        <w:gridCol w:w="1984"/>
        <w:gridCol w:w="1985"/>
      </w:tblGrid>
      <w:tr w:rsidR="001459EE" w:rsidRPr="001459EE" w14:paraId="51DCDE7B" w14:textId="77777777"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4F1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                                                                                                                       DIETA LEKKOSTRAWNA</w:t>
            </w:r>
          </w:p>
        </w:tc>
      </w:tr>
      <w:tr w:rsidR="001459EE" w:rsidRPr="001459EE" w14:paraId="2F4DD8D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F172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DATA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775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05.01.2026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E3D2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06.01.2026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C2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07.01.2026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C37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08.01.2026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06A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09.01.2026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795B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10.01.2026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7066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11.01.2026</w:t>
            </w:r>
          </w:p>
        </w:tc>
      </w:tr>
      <w:tr w:rsidR="001459EE" w:rsidRPr="001459EE" w14:paraId="268EA14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2A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RODZAJ </w:t>
            </w:r>
          </w:p>
          <w:p w14:paraId="4837E109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POSIŁKU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21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PONIEDZIAŁEK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14CE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WTOREK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049F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CD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21F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PIĄTEK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887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SOBOTA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600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NIEDZIELA</w:t>
            </w:r>
          </w:p>
        </w:tc>
      </w:tr>
      <w:tr w:rsidR="001459EE" w:rsidRPr="001459EE" w14:paraId="44472FC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83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47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Owsianka  350 ml(7)</w:t>
            </w:r>
          </w:p>
          <w:p w14:paraId="1673CBCC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wędlina 80g(6), ser żółty 50g (7) pieczywo100g</w:t>
            </w:r>
          </w:p>
          <w:p w14:paraId="735E179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(1), mix tłuszczowy 15g(7),sałata 5g, pomidor 50g, herbata200ml,</w:t>
            </w:r>
          </w:p>
          <w:p w14:paraId="7BBCDF5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serek śmietankowy(7)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F4E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Płatki kukurydziane 350ml(7)</w:t>
            </w:r>
          </w:p>
          <w:p w14:paraId="1FF2161C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ser żółty100g(7),  dżem 80g, pieczywo100g(1), mix tłuszczowy 15g(7), herbata200ml,</w:t>
            </w:r>
          </w:p>
          <w:p w14:paraId="2546F6C2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twaróg100g(7)</w:t>
            </w:r>
          </w:p>
          <w:p w14:paraId="2E75280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papryka 100g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25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Makaron na mleku 350 ml(1,7)</w:t>
            </w:r>
          </w:p>
          <w:p w14:paraId="253F418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twaróg100g(7), miód50 ml, pieczywo100g(1,3,7), mix tłuszczowy 15g (7), herbata200 ml</w:t>
            </w:r>
          </w:p>
          <w:p w14:paraId="06C27A52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twaróg 100g, papryka 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42D3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Manna na mleku350ml(1,7)</w:t>
            </w:r>
          </w:p>
          <w:p w14:paraId="0F9F8AD9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wędlina 100g (1,6),ser żółty 80g(7) pieczywo 100g(1.7), mix tłuszczowy 15g (7), sałata 5g, herbata200ml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5369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Płatki kukurydziane 350 ml(7)</w:t>
            </w:r>
          </w:p>
          <w:p w14:paraId="32F2E64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bułka słodka 250g(1,3,7), banan100g</w:t>
            </w:r>
          </w:p>
          <w:p w14:paraId="2B78BA1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serek śmietankowy</w:t>
            </w:r>
          </w:p>
          <w:p w14:paraId="5188A43B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100g, pieczywo żytnie 100g, mix tłuszczowy 15g (7)rzodkiewka 80g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400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Płatki kukurydziane350ml (7)</w:t>
            </w:r>
          </w:p>
          <w:p w14:paraId="6AD2292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wędlina150g(6) pieczywo 100g(1,3,7), mix tłuszczowy 15g(7), herbata 200ml,  sałata 5g, pomidor 50g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AA7E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Jogurt owocowy150g(7)</w:t>
            </w:r>
          </w:p>
          <w:p w14:paraId="58766EC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ser żółty100g (7), dżem50g, pieczywo100g (1,3,7), herbata 200ml</w:t>
            </w:r>
          </w:p>
          <w:p w14:paraId="52849B5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twaróg 100g(7) rzodkiewka 80g</w:t>
            </w:r>
          </w:p>
        </w:tc>
      </w:tr>
      <w:tr w:rsidR="001459EE" w:rsidRPr="001459EE" w14:paraId="3AFF55D7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4F8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II 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73D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Chrupki kukurydziane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CBF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owoc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DDE" w14:textId="77777777" w:rsidR="001459EE" w:rsidRPr="001459EE" w:rsidRDefault="001459EE" w:rsidP="001459EE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96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Pieczywo chrupkie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D06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owoc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939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owoc100g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508E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owoce</w:t>
            </w:r>
          </w:p>
        </w:tc>
      </w:tr>
      <w:tr w:rsidR="001459EE" w:rsidRPr="001459EE" w14:paraId="39F756E6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56A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Obiad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B5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Rosół z kluseczkami 400ml(1,3,8)</w:t>
            </w:r>
          </w:p>
          <w:p w14:paraId="777D9D5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 xml:space="preserve">spaghetti </w:t>
            </w:r>
            <w:proofErr w:type="spellStart"/>
            <w:r w:rsidRPr="001459EE">
              <w:t>bolognese</w:t>
            </w:r>
            <w:proofErr w:type="spellEnd"/>
            <w:r w:rsidRPr="001459EE">
              <w:t xml:space="preserve"> 400g(1,6,7,8) kompot 250ml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40E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Jarzynowa  400ml(1,8)</w:t>
            </w:r>
          </w:p>
          <w:p w14:paraId="0968317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schab w sosie200g , ziemniak150gi, surówka150g</w:t>
            </w:r>
          </w:p>
          <w:p w14:paraId="7D3F46E6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(1,6,8)</w:t>
            </w:r>
          </w:p>
          <w:p w14:paraId="7F8FD21F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kompot 250ml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F71B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Pomidorowa   400ml  (1,7,8)</w:t>
            </w:r>
          </w:p>
          <w:p w14:paraId="1420ACCA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wątróbka w sosie200g, ziemniaki </w:t>
            </w:r>
            <w:r w:rsidRPr="001459EE">
              <w:lastRenderedPageBreak/>
              <w:t>150g, surówka szwedzka 150g (1,3,6,8), kompot 250ml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7D0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Krupnik  400ml( 1,8)</w:t>
            </w:r>
          </w:p>
          <w:p w14:paraId="1C763F8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gulasz  200g, kasza 100g, </w:t>
            </w:r>
            <w:r w:rsidRPr="001459EE">
              <w:lastRenderedPageBreak/>
              <w:t>buraczki 150g(1,6,7,8), kompot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CFB0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Barszcz ukraiński 400ml (1,8)</w:t>
            </w:r>
          </w:p>
          <w:p w14:paraId="592289FF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śledź w śmietanie 200g,  </w:t>
            </w:r>
            <w:r w:rsidRPr="001459EE">
              <w:lastRenderedPageBreak/>
              <w:t>ziemniaki150g,surówka z kiszonej kapusty150g, kompot250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ED9B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Barszcz biały  400 ml (1,7,8)</w:t>
            </w:r>
          </w:p>
          <w:p w14:paraId="46EC1159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udko pieczone 200g, ziemniaki </w:t>
            </w:r>
            <w:r w:rsidRPr="001459EE">
              <w:lastRenderedPageBreak/>
              <w:t>150g, marchew z groszkiem150g kompot200ml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C7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>Koperkowa 400ml  (1,8)</w:t>
            </w:r>
          </w:p>
          <w:p w14:paraId="7FE7984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 xml:space="preserve">klopsiki w sosie 200g, kasza 100g, </w:t>
            </w:r>
            <w:r w:rsidRPr="001459EE">
              <w:lastRenderedPageBreak/>
              <w:t>surówka szwedzka 150g(1,6,7,8) kompot 250 ml</w:t>
            </w:r>
          </w:p>
          <w:p w14:paraId="72C9921D" w14:textId="77777777" w:rsidR="001459EE" w:rsidRPr="001459EE" w:rsidRDefault="001459EE" w:rsidP="001459EE">
            <w:pPr>
              <w:spacing w:after="160" w:line="259" w:lineRule="auto"/>
            </w:pPr>
          </w:p>
        </w:tc>
      </w:tr>
      <w:tr w:rsidR="001459EE" w:rsidRPr="001459EE" w14:paraId="361D75A5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92D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lastRenderedPageBreak/>
              <w:t xml:space="preserve">Podwieczorek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216A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jabłko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BB2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Sok pomidorowy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9E6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jabłko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B62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kefir(7)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E735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Jogurt naturalny(7)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A03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Sok pomidorowy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2E28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Chrupki kukurydziane</w:t>
            </w:r>
          </w:p>
        </w:tc>
      </w:tr>
      <w:tr w:rsidR="001459EE" w:rsidRPr="001459EE" w14:paraId="05D7D361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0EDD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Kolacja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88C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Serek topiony w plasterkach 100g(7)pasztet pieczony 50g pieczywo 100g (1), mix tłuszczowy 15g(7), herbata 200ml, rzodkiewka 60g</w:t>
            </w:r>
          </w:p>
          <w:p w14:paraId="07E8D88C" w14:textId="77777777" w:rsidR="001459EE" w:rsidRPr="001459EE" w:rsidRDefault="001459EE" w:rsidP="001459EE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237E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Pasztet100g (6), jajko 50g (3), pieczywo100g(1), mix tłuszczowy 15g(7), herbata200ml, sałata 5g, pomidor 50g</w:t>
            </w:r>
          </w:p>
          <w:p w14:paraId="3B0647D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pasztet pieczony100g(6)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C8C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Parówki na gorąco200g (1,6), pieczywo100g (1,3,7), mix tłuszczowy 15g(7), ketchup50g, herbata 200g</w:t>
            </w:r>
          </w:p>
          <w:p w14:paraId="0D974394" w14:textId="77777777" w:rsidR="001459EE" w:rsidRPr="001459EE" w:rsidRDefault="001459EE" w:rsidP="001459EE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3D09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Serek topiony 100g(7),wędlina 50g(6) pieczywo100 g(1,7). Mix tłuszczowy 15g(7), ogórek 80g, herbata 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BEA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Paprykarz 150g</w:t>
            </w:r>
          </w:p>
          <w:p w14:paraId="62AAF4B4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( 1,3,8) pieczywo 100g(1,7), mix tłuszczowy 15g(7), herbata200 ml</w:t>
            </w:r>
          </w:p>
          <w:p w14:paraId="537A919B" w14:textId="77777777" w:rsidR="001459EE" w:rsidRPr="001459EE" w:rsidRDefault="001459EE" w:rsidP="001459EE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B696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Pasztet 80g (6),jajko 50g (3) pieczywo100g (1,3,7), mix tłuszczowy 15g(7), herbata200ml, ogórek80g</w:t>
            </w:r>
          </w:p>
          <w:p w14:paraId="07D952B7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cukrzyca: pasztet pieczony80g (8)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F2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Parówki 200g(1,6), pieczywo100g</w:t>
            </w:r>
          </w:p>
          <w:p w14:paraId="375084C1" w14:textId="77777777" w:rsidR="001459EE" w:rsidRPr="001459EE" w:rsidRDefault="001459EE" w:rsidP="001459EE">
            <w:pPr>
              <w:spacing w:after="160" w:line="259" w:lineRule="auto"/>
            </w:pPr>
            <w:r w:rsidRPr="001459EE">
              <w:t>(1,3,7), mix tłuszczowy 15g(7), ketchup50g, herbata 200ml</w:t>
            </w:r>
          </w:p>
          <w:p w14:paraId="2701A9B2" w14:textId="77777777" w:rsidR="001459EE" w:rsidRPr="001459EE" w:rsidRDefault="001459EE" w:rsidP="001459EE">
            <w:pPr>
              <w:spacing w:after="160" w:line="259" w:lineRule="auto"/>
            </w:pPr>
          </w:p>
        </w:tc>
      </w:tr>
    </w:tbl>
    <w:p w14:paraId="0037F8E3" w14:textId="77777777" w:rsidR="001459EE" w:rsidRDefault="001459EE"/>
    <w:p w14:paraId="2A2E8D5B" w14:textId="77777777" w:rsidR="001459EE" w:rsidRDefault="001459EE"/>
    <w:p w14:paraId="12210720" w14:textId="77777777" w:rsidR="001459EE" w:rsidRDefault="001459EE"/>
    <w:p w14:paraId="62BAFDF5" w14:textId="77777777" w:rsidR="001459EE" w:rsidRDefault="001459EE"/>
    <w:p w14:paraId="2EA088B1" w14:textId="77777777" w:rsidR="001459EE" w:rsidRDefault="001459EE"/>
    <w:p w14:paraId="655E496D" w14:textId="77777777" w:rsidR="001459EE" w:rsidRDefault="001459EE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1977"/>
        <w:gridCol w:w="1782"/>
        <w:gridCol w:w="1903"/>
        <w:gridCol w:w="1843"/>
        <w:gridCol w:w="1985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lastRenderedPageBreak/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A30CBD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32B64D26" w:rsidR="0086417D" w:rsidRDefault="00A30CBD">
            <w:r>
              <w:t>05</w:t>
            </w:r>
            <w:r w:rsidR="0086417D">
              <w:t>.</w:t>
            </w:r>
            <w:r>
              <w:t>01</w:t>
            </w:r>
            <w:r w:rsidR="0086417D">
              <w:t>.202</w:t>
            </w:r>
            <w:r>
              <w:t>6</w:t>
            </w:r>
          </w:p>
        </w:tc>
        <w:tc>
          <w:tcPr>
            <w:tcW w:w="1748" w:type="dxa"/>
          </w:tcPr>
          <w:p w14:paraId="31DB0CA0" w14:textId="193D9FF6" w:rsidR="0086417D" w:rsidRDefault="00A30CBD">
            <w:r>
              <w:t>06</w:t>
            </w:r>
            <w:r w:rsidR="005E71B0">
              <w:t>.</w:t>
            </w:r>
            <w:r>
              <w:t>01</w:t>
            </w:r>
            <w:r w:rsidR="0086417D">
              <w:t>.202</w:t>
            </w:r>
            <w:r>
              <w:t>6</w:t>
            </w:r>
          </w:p>
        </w:tc>
        <w:tc>
          <w:tcPr>
            <w:tcW w:w="1977" w:type="dxa"/>
          </w:tcPr>
          <w:p w14:paraId="3B802CBE" w14:textId="3B08B50A" w:rsidR="0086417D" w:rsidRDefault="00A30CBD">
            <w:r>
              <w:t>07</w:t>
            </w:r>
            <w:r w:rsidR="0086417D">
              <w:t>.</w:t>
            </w:r>
            <w:r>
              <w:t>01</w:t>
            </w:r>
            <w:r w:rsidR="0086417D">
              <w:t>.202</w:t>
            </w:r>
            <w:r>
              <w:t>6</w:t>
            </w:r>
          </w:p>
        </w:tc>
        <w:tc>
          <w:tcPr>
            <w:tcW w:w="1782" w:type="dxa"/>
          </w:tcPr>
          <w:p w14:paraId="3F414DF7" w14:textId="61D1B356" w:rsidR="0086417D" w:rsidRDefault="0086417D">
            <w:r>
              <w:t>0</w:t>
            </w:r>
            <w:r w:rsidR="00A30CBD">
              <w:t>8</w:t>
            </w:r>
            <w:r>
              <w:t>.0</w:t>
            </w:r>
            <w:r w:rsidR="005E71B0">
              <w:t>1</w:t>
            </w:r>
            <w:r>
              <w:t>.2026</w:t>
            </w:r>
          </w:p>
        </w:tc>
        <w:tc>
          <w:tcPr>
            <w:tcW w:w="1903" w:type="dxa"/>
          </w:tcPr>
          <w:p w14:paraId="4758C782" w14:textId="736C1278" w:rsidR="0086417D" w:rsidRDefault="00A30CBD">
            <w:r>
              <w:t>09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5D34805F" w:rsidR="0086417D" w:rsidRDefault="00A30CBD">
            <w:r>
              <w:t>10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25C0F6A5" w:rsidR="0086417D" w:rsidRDefault="00A30CBD">
            <w:r>
              <w:t>11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</w:tr>
      <w:tr w:rsidR="00664711" w14:paraId="4E38EADE" w14:textId="77777777" w:rsidTr="00A30CBD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977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782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0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A30CBD"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639A792D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3827A23E" w:rsidR="0086417D" w:rsidRDefault="00A30CBD" w:rsidP="00A30CBD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17016650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1381A3AE" w:rsidR="0086417D" w:rsidRDefault="00A30CBD" w:rsidP="00A30CBD">
            <w:r>
              <w:rPr>
                <w:rFonts w:eastAsia="Calibri"/>
                <w:kern w:val="0"/>
              </w:rPr>
              <w:t>ser żółty100g(7), dżem80g pieczywo100g(1) mix tłuszczowy15(7),  herbata 200 ml,</w:t>
            </w:r>
          </w:p>
        </w:tc>
        <w:tc>
          <w:tcPr>
            <w:tcW w:w="1977" w:type="dxa"/>
          </w:tcPr>
          <w:p w14:paraId="6D8A8489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5C879D32" w14:textId="77777777" w:rsidR="00F2573B" w:rsidRDefault="00F2573B" w:rsidP="00F2573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twaróg100g (7), miód50g, pieczywo100g</w:t>
            </w:r>
          </w:p>
          <w:p w14:paraId="760B5BE6" w14:textId="6F70FC2F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 herbata 200 ml</w:t>
            </w:r>
          </w:p>
          <w:p w14:paraId="4F412486" w14:textId="2BFD4676" w:rsidR="0086417D" w:rsidRDefault="0086417D" w:rsidP="00A30CBD">
            <w:pPr>
              <w:widowControl w:val="0"/>
            </w:pPr>
          </w:p>
        </w:tc>
        <w:tc>
          <w:tcPr>
            <w:tcW w:w="1782" w:type="dxa"/>
          </w:tcPr>
          <w:p w14:paraId="42E55497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 ml(7)</w:t>
            </w:r>
          </w:p>
          <w:p w14:paraId="72EB0895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A30CBD">
            <w:pPr>
              <w:widowControl w:val="0"/>
            </w:pPr>
          </w:p>
        </w:tc>
        <w:tc>
          <w:tcPr>
            <w:tcW w:w="1903" w:type="dxa"/>
          </w:tcPr>
          <w:p w14:paraId="7BE30776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4FA238A5" w:rsidR="0086417D" w:rsidRDefault="00F2573B" w:rsidP="00F2573B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5182AD95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566D295C" w14:textId="77777777" w:rsidR="00F2573B" w:rsidRDefault="00F2573B" w:rsidP="00F2573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24907F37" w:rsidR="0086417D" w:rsidRDefault="00F2573B" w:rsidP="00F2573B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02925474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42BE883C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5733032" w14:textId="77777777" w:rsidR="0086417D" w:rsidRDefault="0086417D" w:rsidP="00A30CBD">
            <w:pPr>
              <w:widowControl w:val="0"/>
            </w:pPr>
          </w:p>
        </w:tc>
      </w:tr>
      <w:tr w:rsidR="00BE54F7" w14:paraId="00BF3B11" w14:textId="77777777" w:rsidTr="00A30CBD">
        <w:tc>
          <w:tcPr>
            <w:tcW w:w="988" w:type="dxa"/>
          </w:tcPr>
          <w:p w14:paraId="1C0468E7" w14:textId="6A5F9552" w:rsidR="00BE54F7" w:rsidRDefault="00BE54F7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703923A8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5B19D7A5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77" w:type="dxa"/>
          </w:tcPr>
          <w:p w14:paraId="0972B946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82" w:type="dxa"/>
          </w:tcPr>
          <w:p w14:paraId="113A6E3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03" w:type="dxa"/>
          </w:tcPr>
          <w:p w14:paraId="09A3589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A8AC1E4" w14:textId="19CF05DF" w:rsidR="00BE54F7" w:rsidRDefault="00F2573B" w:rsidP="00BE54F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183D3FA4" w14:textId="77777777" w:rsidR="00BE54F7" w:rsidRDefault="00BE54F7" w:rsidP="005E71B0">
            <w:pPr>
              <w:widowControl w:val="0"/>
            </w:pPr>
          </w:p>
        </w:tc>
      </w:tr>
      <w:tr w:rsidR="00B32EB9" w14:paraId="1345AC08" w14:textId="77777777" w:rsidTr="00A30CBD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6C642739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 ml(1,6,7,8)</w:t>
            </w:r>
          </w:p>
          <w:p w14:paraId="3A5E9929" w14:textId="5941B1F0" w:rsidR="00B32EB9" w:rsidRDefault="00A30CBD" w:rsidP="00A30CBD"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 400g  (1,6,7,8) kompot250 ml</w:t>
            </w:r>
          </w:p>
        </w:tc>
        <w:tc>
          <w:tcPr>
            <w:tcW w:w="1748" w:type="dxa"/>
          </w:tcPr>
          <w:p w14:paraId="2598DE49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ze słodkiej 400 ml (1,7,8)</w:t>
            </w:r>
          </w:p>
          <w:p w14:paraId="5A268F16" w14:textId="7494529C" w:rsidR="00B32EB9" w:rsidRDefault="00A30CBD" w:rsidP="00A30CBD">
            <w:r>
              <w:rPr>
                <w:rFonts w:eastAsia="Calibri"/>
                <w:kern w:val="0"/>
              </w:rPr>
              <w:t xml:space="preserve">kotlet schabowy 200g, ziemniaki50g,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(16,8) kompot250 ml</w:t>
            </w:r>
          </w:p>
        </w:tc>
        <w:tc>
          <w:tcPr>
            <w:tcW w:w="1977" w:type="dxa"/>
          </w:tcPr>
          <w:p w14:paraId="1041A1E2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144C2CFD" w14:textId="40EC1F83" w:rsidR="00B32EB9" w:rsidRDefault="00F2573B" w:rsidP="00F2573B">
            <w:r>
              <w:rPr>
                <w:rFonts w:eastAsia="Calibri"/>
                <w:kern w:val="0"/>
              </w:rPr>
              <w:t>wątróbka drobiowa z cebulą 200g, ziemniaki 150g, surówka z ogórka kiszonego 150g(1,3,6,8), kompot250 ml</w:t>
            </w:r>
          </w:p>
        </w:tc>
        <w:tc>
          <w:tcPr>
            <w:tcW w:w="1782" w:type="dxa"/>
          </w:tcPr>
          <w:p w14:paraId="5EB21E89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z jajkiem  400ml  (1,3,7,8)</w:t>
            </w:r>
          </w:p>
          <w:p w14:paraId="724A5026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zraz wieprzowy z sosem 200g, kasza gryczana 100g, buraczki150g (6,7,8)</w:t>
            </w:r>
          </w:p>
          <w:p w14:paraId="4966B243" w14:textId="27F1AE9A" w:rsidR="00B32EB9" w:rsidRDefault="00F2573B" w:rsidP="00F2573B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03" w:type="dxa"/>
          </w:tcPr>
          <w:p w14:paraId="22A91112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(1,3)</w:t>
            </w:r>
          </w:p>
          <w:p w14:paraId="03D191B4" w14:textId="4B00A958" w:rsidR="00B32EB9" w:rsidRDefault="00F2573B" w:rsidP="00F2573B">
            <w:r>
              <w:rPr>
                <w:rFonts w:eastAsia="Calibri"/>
                <w:kern w:val="0"/>
              </w:rPr>
              <w:t>pierogi ruskie400g surówka z marchewki150g (1,3,4,7) kompot250 ml</w:t>
            </w:r>
          </w:p>
        </w:tc>
        <w:tc>
          <w:tcPr>
            <w:tcW w:w="1843" w:type="dxa"/>
          </w:tcPr>
          <w:p w14:paraId="73B5B4EF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 ml  (1,7,8)</w:t>
            </w:r>
          </w:p>
          <w:p w14:paraId="19CF664F" w14:textId="1CEB3481" w:rsidR="00B32EB9" w:rsidRDefault="00F2573B" w:rsidP="00F2573B">
            <w:r>
              <w:rPr>
                <w:rFonts w:eastAsia="Calibri"/>
                <w:kern w:val="0"/>
              </w:rPr>
              <w:t>udko pieczone 200g, ziemniaki150g,marchew z groszkiem 150g  (1,7,8), kompot 200 ml</w:t>
            </w:r>
          </w:p>
        </w:tc>
        <w:tc>
          <w:tcPr>
            <w:tcW w:w="1985" w:type="dxa"/>
          </w:tcPr>
          <w:p w14:paraId="734A37EB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 400ml (1,8)</w:t>
            </w:r>
          </w:p>
          <w:p w14:paraId="01503127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klopsiki w sosie 200g, kasza100g, surówka szwedzka 150g(1678),  kompot 250ml</w:t>
            </w:r>
          </w:p>
          <w:p w14:paraId="449495DA" w14:textId="77777777" w:rsidR="00B32EB9" w:rsidRDefault="00B32EB9" w:rsidP="00A30CBD">
            <w:pPr>
              <w:widowControl w:val="0"/>
            </w:pPr>
          </w:p>
        </w:tc>
      </w:tr>
      <w:tr w:rsidR="00B32EB9" w14:paraId="64F42361" w14:textId="77777777" w:rsidTr="00A30CBD">
        <w:trPr>
          <w:trHeight w:val="1713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803" w:type="dxa"/>
          </w:tcPr>
          <w:p w14:paraId="0A98D9A1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24E1B3E8" w14:textId="77777777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pasztet pieczony 50g  pieczywo100g(1), mix tłuszczowy </w:t>
            </w:r>
            <w:r>
              <w:rPr>
                <w:rFonts w:eastAsia="Calibri"/>
                <w:kern w:val="0"/>
              </w:rPr>
              <w:lastRenderedPageBreak/>
              <w:t>15g(7), herbata 200ml, rzodkiewka 60g</w:t>
            </w:r>
          </w:p>
          <w:p w14:paraId="70426CF1" w14:textId="77777777" w:rsidR="00B32EB9" w:rsidRDefault="00B32EB9" w:rsidP="00A30CBD">
            <w:pPr>
              <w:widowControl w:val="0"/>
            </w:pPr>
          </w:p>
        </w:tc>
        <w:tc>
          <w:tcPr>
            <w:tcW w:w="1748" w:type="dxa"/>
          </w:tcPr>
          <w:p w14:paraId="32D0826A" w14:textId="34D89A18" w:rsidR="00A30CBD" w:rsidRDefault="00A30CBD" w:rsidP="00A30CB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Jajka w majonezie 200g (3) pieczywo100g(1) mix tłuszczowy 15g(7), herbata 200ml, sałata 5g, </w:t>
            </w:r>
            <w:r>
              <w:rPr>
                <w:rFonts w:eastAsia="Calibri"/>
                <w:kern w:val="0"/>
              </w:rPr>
              <w:lastRenderedPageBreak/>
              <w:t>pomidor 50g</w:t>
            </w:r>
          </w:p>
          <w:p w14:paraId="3F5A3CD5" w14:textId="77777777" w:rsidR="00B32EB9" w:rsidRDefault="00B32EB9" w:rsidP="00A30CBD">
            <w:pPr>
              <w:widowControl w:val="0"/>
            </w:pPr>
          </w:p>
        </w:tc>
        <w:tc>
          <w:tcPr>
            <w:tcW w:w="1977" w:type="dxa"/>
          </w:tcPr>
          <w:p w14:paraId="03DC84C9" w14:textId="397934E0" w:rsidR="00B32EB9" w:rsidRDefault="00F2573B" w:rsidP="00F17BF2">
            <w:r>
              <w:rPr>
                <w:rFonts w:eastAsia="Calibri"/>
                <w:kern w:val="0"/>
              </w:rPr>
              <w:lastRenderedPageBreak/>
              <w:t>Parówki na gorąco200g(1,6), pieczywo100g (1,3,7), mix tłuszczowy 15g(7), ketchup50g, herbata200ml</w:t>
            </w:r>
          </w:p>
        </w:tc>
        <w:tc>
          <w:tcPr>
            <w:tcW w:w="1782" w:type="dxa"/>
          </w:tcPr>
          <w:p w14:paraId="2230CEBF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z jajkiem  400ml  (1,3,7,8)</w:t>
            </w:r>
          </w:p>
          <w:p w14:paraId="45783C6B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zraz wieprzowy z sosem 200g, kasza gryczana 100g, </w:t>
            </w:r>
            <w:r>
              <w:rPr>
                <w:rFonts w:eastAsia="Calibri"/>
                <w:kern w:val="0"/>
              </w:rPr>
              <w:lastRenderedPageBreak/>
              <w:t>buraczki150g (6,7,8)</w:t>
            </w:r>
          </w:p>
          <w:p w14:paraId="3DDEB87C" w14:textId="30B2B634" w:rsidR="00B32EB9" w:rsidRDefault="00F2573B" w:rsidP="00F2573B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03" w:type="dxa"/>
          </w:tcPr>
          <w:p w14:paraId="599ACEE5" w14:textId="77777777" w:rsidR="00F2573B" w:rsidRDefault="00F2573B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 xml:space="preserve">Paprykarz 150g </w:t>
            </w:r>
          </w:p>
          <w:p w14:paraId="53B5903F" w14:textId="77777777" w:rsidR="00F2573B" w:rsidRDefault="00F2573B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( 1,3,8) pieczywo 100g(1,7), mix  tłuszczowy</w:t>
            </w:r>
          </w:p>
          <w:p w14:paraId="24583FFF" w14:textId="23000B13" w:rsidR="00B32EB9" w:rsidRDefault="00F2573B" w:rsidP="00F17BF2">
            <w:r>
              <w:rPr>
                <w:rFonts w:eastAsia="Calibri"/>
                <w:kern w:val="0"/>
              </w:rPr>
              <w:t xml:space="preserve"> 15 g(7), herbata 200ml</w:t>
            </w:r>
          </w:p>
        </w:tc>
        <w:tc>
          <w:tcPr>
            <w:tcW w:w="1843" w:type="dxa"/>
          </w:tcPr>
          <w:p w14:paraId="689BD008" w14:textId="776BB180" w:rsidR="00B32EB9" w:rsidRDefault="00F2573B" w:rsidP="00B32EB9">
            <w:r>
              <w:rPr>
                <w:rFonts w:eastAsia="Calibri"/>
                <w:kern w:val="0"/>
              </w:rPr>
              <w:t xml:space="preserve">Pasztet 80g(6), ser żółty50g(7) pieczywo 100g(1,3,7), mix tłuszczowy 15g(7), herbata </w:t>
            </w:r>
            <w:r>
              <w:rPr>
                <w:rFonts w:eastAsia="Calibri"/>
                <w:kern w:val="0"/>
              </w:rPr>
              <w:lastRenderedPageBreak/>
              <w:t>200ml, ogórek80g,</w:t>
            </w:r>
          </w:p>
        </w:tc>
        <w:tc>
          <w:tcPr>
            <w:tcW w:w="1985" w:type="dxa"/>
          </w:tcPr>
          <w:p w14:paraId="5ED16DDB" w14:textId="77777777" w:rsidR="00F2573B" w:rsidRDefault="00F2573B" w:rsidP="00F257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Parówki200g (1,6), pieczywo100g (1,3,7), mix tłuszczowy 15g (7), ketchup 50g, herbata 200ml</w:t>
            </w:r>
          </w:p>
          <w:p w14:paraId="3C88BE2A" w14:textId="77777777" w:rsidR="00B32EB9" w:rsidRDefault="00B32EB9" w:rsidP="00A30CBD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1459EE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1459EE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1459EE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1459EE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1459EE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1459EE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1459EE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1459EE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1459EE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1459EE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1459EE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1459EE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1459EE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16984"/>
    <w:rsid w:val="000617BB"/>
    <w:rsid w:val="000901EE"/>
    <w:rsid w:val="00140546"/>
    <w:rsid w:val="001459EE"/>
    <w:rsid w:val="003E3937"/>
    <w:rsid w:val="004103B6"/>
    <w:rsid w:val="005C1780"/>
    <w:rsid w:val="005E71B0"/>
    <w:rsid w:val="00664711"/>
    <w:rsid w:val="007B441A"/>
    <w:rsid w:val="008475ED"/>
    <w:rsid w:val="0086417D"/>
    <w:rsid w:val="008E6D9F"/>
    <w:rsid w:val="00972DF9"/>
    <w:rsid w:val="00A30CBD"/>
    <w:rsid w:val="00B32EB9"/>
    <w:rsid w:val="00B56AE0"/>
    <w:rsid w:val="00BE54F7"/>
    <w:rsid w:val="00BF07DC"/>
    <w:rsid w:val="00DD5719"/>
    <w:rsid w:val="00DF2EB9"/>
    <w:rsid w:val="00E15416"/>
    <w:rsid w:val="00F16477"/>
    <w:rsid w:val="00F17BF2"/>
    <w:rsid w:val="00F2573B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2026-03-18T10:03:00Z</cp:lastPrinted>
  <dcterms:created xsi:type="dcterms:W3CDTF">2026-03-19T22:14:00Z</dcterms:created>
  <dcterms:modified xsi:type="dcterms:W3CDTF">2026-03-19T22:14:00Z</dcterms:modified>
</cp:coreProperties>
</file>