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65"/>
        <w:gridCol w:w="3057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Poniedziałek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13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owocowy 150 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wędlina 80g(6)ser zółty 50g (7) pieczywo100 g(1), mix tłuszczowy15g (7),  herbata 200 ml, sałata 5g, pomidor50g</w:t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Owsianka  350 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wędlina 80g(6), ser żółty 50g  (7) pieczywo100g(1), mix tłuszczowy 15g(7),sałata 5g, pomidor 50g, herbata200ml,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cukrzyca: serek śmietankowy(7)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Chrupki kukurydziane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Pieczarkowa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400 ml(1,6,7,8)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szynka pieczona w sosie własnym200g ziemniaki 150g surówka colesław 10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 g(1,6,7,8) kompot250 ml</w:t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Krupnik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400ml(1,3,8)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zynka pieczona w sosie 20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0g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150g, surówka 100g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(1,6,7,8) kompot250 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jabłko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Serek topiony w plasterkach 80g(7)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pasztet pieczony 50g (6) pieczywo100g(1), mix tłuszczowy 15g(7), herbata 200ml, rzodkiewka 60g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Serek topiony w plasterkach 80g (7)pasztet pieczony 50g(6) pieczywo 100g (1), mix tłuszczowy 15g(7), herbata 200ml, rzodkiewka 60g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Spacing"/>
        <w:rPr/>
      </w:pPr>
      <w:r>
        <w:rPr/>
        <w:t xml:space="preserve">Alergeny : 1-gluten, 2-skorupiaki, 3-jaja, 4-ryba 5- orzechy 6-soja , 7-mleko 8- seler, 9-gorczyca, </w:t>
      </w:r>
    </w:p>
    <w:p>
      <w:pPr>
        <w:pStyle w:val="NoSpacing"/>
        <w:rPr/>
      </w:pPr>
      <w:r>
        <w:rPr/>
        <w:t xml:space="preserve">10-sezam , 11- dwutlenek siarki  , 13- łubin, 14- mięczak </w:t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65"/>
        <w:gridCol w:w="3057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Wtorek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14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owocowy 150ml(7)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 żółty100g(7), dżem80g pieczywo100g(1), mix tłuszczowy15g(7),  herbata 200 ml,</w:t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Płatki kukurydziane 350ml(7)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 żółty100g(7),  dżem 80g, pieczywo100g(1), mix tłuszczowy 15g(7), herbata200ml,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cukrzyca: twaróg100g(7)papryka 100g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owoc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Ogórkowa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 ml (1,7,8)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gołąbki w sosie pomidorowym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200g, ziemniaki 150g (1,6,8) kompot250 ml</w:t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Rosół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400ml(1,8)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oszukane gołąbki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 sosie 200g, ziemniaki 150g  (1,6,8)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 250ml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Sok pomidorowy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Pasta jajeczna ze szczypiorkiem (3) pieczywo100g(1), mix tłuszczowy 15g(7), herbata 200ml, sałata 5g, pomidor 50g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Pasta jajeczna ze szczypiorkiem (3) pieczywo100g(1), mix tłuszczowy 15g(7), herbata200ml, sałata 5g, pomidor 50g</w:t>
            </w:r>
          </w:p>
        </w:tc>
      </w:tr>
    </w:tbl>
    <w:p>
      <w:pPr>
        <w:pStyle w:val="NoSpacing"/>
        <w:rPr/>
      </w:pPr>
      <w:r>
        <w:rPr/>
        <w:t xml:space="preserve">Alergeny : 1-gluten, 2-skorupiaki, 3-jaja, 4-ryba 5- orzechy 6-soja , 7-mleko 8- seler, 9-gorczyca, </w:t>
      </w:r>
    </w:p>
    <w:p>
      <w:pPr>
        <w:pStyle w:val="NoSpacing"/>
        <w:rPr/>
      </w:pPr>
      <w:r>
        <w:rPr/>
        <w:t>10-sezam , 11- dwutlenek siarki  , 13- łubin, 14- mięczak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00"/>
        <w:gridCol w:w="3122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Środa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15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Makaron na mleku 350 ml(1,7)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pasta twarogowa ze szczypiorem 150g (7) pieczywo100g(1,3,7), mix tłuszczowy 15g(7),  herbata 200 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Makaron na mleku 350 ml(1,7)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pasta twarogowa ze szczypiorem  150g (7) pieczywo100g(1,3,7), mix tłuszczowy 15g (7), herbata200 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Grochówka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400ml (1,6,8)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kotlet schabowy 20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0g,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ziemniaki 150g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marchew z groszkiem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100g (1,3,6,8), kompot250 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auto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l-PL" w:eastAsia="en-US" w:bidi="ar-SA"/>
              </w:rPr>
              <w:t xml:space="preserve">Pomidorowa 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l-PL" w:eastAsia="en-US" w:bidi="ar-SA"/>
              </w:rPr>
              <w:t xml:space="preserve">  400ml  (1,7,8)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auto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l-PL" w:eastAsia="en-US" w:bidi="ar-SA"/>
              </w:rPr>
              <w:t xml:space="preserve">schab 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l-PL" w:eastAsia="en-US" w:bidi="ar-SA"/>
              </w:rPr>
              <w:t>w sosie 200g, ziemniaki 150g, surówka 150g  (1,3,6,8), kompot 250ml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jabłko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Parówki na gorąco200g(1,6), pieczywo100g (1,3,7), mix tłuszczowy 15g(7), ketchup50g, herbata200ml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Parówki na gorąco200g (1,6), pieczywo100g (1,3,7), mix tłuszczowy 15g(7), ketchup50g, herbata 200g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Spacing"/>
        <w:rPr/>
      </w:pPr>
      <w:r>
        <w:rPr/>
        <w:t xml:space="preserve">Alergeny : 1-gluten, 2-skorupiaki, 3-jaja, 4-ryba 5- orzechy 6-soja , 7-mleko 8- seler, 9-gorczyca, </w:t>
      </w:r>
    </w:p>
    <w:p>
      <w:pPr>
        <w:pStyle w:val="NoSpacing"/>
        <w:rPr/>
      </w:pPr>
      <w:r>
        <w:rPr/>
        <w:t xml:space="preserve">10-sezam , 11- dwutlenek siarki  , 13- łubin, 14- mięczaki  </w:t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00"/>
        <w:gridCol w:w="3122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Czwartek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16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owocowy 150 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wędlina100g (1,6), ser żółty 80g (7), pieczywo100g (1,3,7), mix tłuszczowy 15g (7), sałata 5g , pomidor 50g herbata 200 ml,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Manna na mleku350ml(1,7)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wędlina 100g (1,6),ser żółty 80g(7) pieczywo 100g(1.7), mix tłuszczowy 15g (7), sałata 5g, herbata200ml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Pieczywo chrupkie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Ziemniaczana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400ml  (1,3,7,8)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gulasz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200g,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kasza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150g, buraczki  100g(6,7,8)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kompot250 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 fasolki szparagowej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400ml  ( 1,3,6,8)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gulasz  200g, kasza 150g, buraczki 150g(1,6,7,8), kompot 250 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kefir(7)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Serek topiony 100g(7),wędlina 50g(6) pieczywo100 g(1,7). Mix tłuszczowy 15g(7), ogórek 80g, herbata 200ml</w:t>
            </w:r>
          </w:p>
        </w:tc>
      </w:tr>
    </w:tbl>
    <w:p>
      <w:pPr>
        <w:pStyle w:val="NoSpacing"/>
        <w:rPr/>
      </w:pPr>
      <w:r>
        <w:rPr/>
        <w:t xml:space="preserve">Alergeny : 1-gluten, 2-skorupiaki, 3-jaja, 4-ryba 5- orzechy 6-soja , 7-mleko 8- seler, 9-gorczyca, </w:t>
      </w:r>
    </w:p>
    <w:p>
      <w:pPr>
        <w:pStyle w:val="NoSpacing"/>
        <w:rPr/>
      </w:pPr>
      <w:r>
        <w:rPr/>
        <w:t>10-sezam , 11- dwutlenek siarki  , 13- łubin, 14- mięczaki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00"/>
        <w:gridCol w:w="3122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Piątek 1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7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owocowy 150 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bułka słodka 250g (1,3,7), banan100g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Płatki kukurydziane 350 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bułka słodka 250g(1,3,7), banan100g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cukrzyca: serek śmietankowy100g, pieczywo żytnie 100g, mix tłuszczowy 15g (7)rzodkiewka 80g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owoc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Kapuśniak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 ml (1,3)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pierogi ruskie 350 g, surówka z marchewki100g (1,7)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kompot250 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Barszcz ukraiński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 400ml (1,8)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jajka w sosie musztardowym200g, ziemniaki 150g, surówka z marchewki 150g  kompot250 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naturalny(7)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Paprykarz  200g ( 1,3,8) pieczywo 100g(1,7), mix  tłuszczowy 15 g(7), herbata 200ml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Paprykarz  200g( 1,3,8) pieczywo 100g(1,7), mix tłuszczowy 15g(7), herbata200 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Spacing"/>
        <w:rPr/>
      </w:pPr>
      <w:r>
        <w:rPr/>
        <w:t xml:space="preserve">Alergeny : 1-gluten, 2-skorupiaki, 3-jaja, 4-ryba 5- orzechy 6-soja , 7-mleko 8- seler, 9-gorczyca, </w:t>
      </w:r>
    </w:p>
    <w:p>
      <w:pPr>
        <w:pStyle w:val="NoSpacing"/>
        <w:rPr/>
      </w:pPr>
      <w:r>
        <w:rPr/>
        <w:t xml:space="preserve">10-sezam , 11- dwutlenek siarki  , 13- łubin, 14- mięczaki 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00"/>
        <w:gridCol w:w="3122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Sobota 1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8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Płatki kukurydziane350 ml(7)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serek wiejski 200g(7), kabanos 30g pieczywo100g(1,3,7), mix tłuszczowy 15g(7), herbata 200ml, sałata5g , pomidor50g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Płatki kukurydziane350ml 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wędlina150g(6) pieczywo 100g(1,3,7), mix tłuszczowy 15g(7), herbata 200ml,  sałata 5g, pomidor 50g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Ciasto(1,3,7)100g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owoc100g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Brukselkowa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 ml  (1,7,8)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zrazy wieprzowe w sosie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200g, ziemniaki150g ,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czerwonej kapusty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 (1,7,8), kompot 200 ml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Brukselkowa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400 ml (1,7,8)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schab w sosie 200g, ziemniaki 150g, surówka 150gkompot200ml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Sok pomidorowy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Pasztet 80g(6), ser żółty50g(7) ,pieczywo 100g(1,3,7), mix tłuszczowy 15g(7), herbata 200ml, ogórek80g,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Pasztet 80g (6),jajko 50g (3) pieczywo100g (1,3,7), mix tłuszczowy 15g(7), herbata200ml, ogórek80g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cukrzyca: pasztet pieczony80g (8)</w:t>
            </w:r>
          </w:p>
        </w:tc>
      </w:tr>
    </w:tbl>
    <w:p>
      <w:pPr>
        <w:pStyle w:val="NoSpacing"/>
        <w:rPr/>
      </w:pPr>
      <w:r>
        <w:rPr/>
        <w:t>Alergeny : 1-gluten, 2-skorupiaki, 3-jaja, 4-ryba 5- orzechy 6-soja , 7-mleko 8- seler, 9-gorczyca, 10-sezam , 11- dwutlenek siarki  , 13- łubin, 14- mięczaki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tbl>
      <w:tblPr>
        <w:tblStyle w:val="Tabela-Siatka"/>
        <w:tblW w:w="92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8"/>
        <w:gridCol w:w="3500"/>
        <w:gridCol w:w="3122"/>
      </w:tblGrid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Niedziela 1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.07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normalna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Dieta lekkostrawna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owocowy150g(7)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 żólty 150g (7), dżem 50g pieczywo100g (1,3,7), mix tłuszczowy 15g (7),herbata200ml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Jogurt owocowy150g(7)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 żółty 150g (7), dżem 50g pieczywo100g (1,3,7), herbata 200ml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cukrzyca: twaróg 100g(7) rzodkiewka 80g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II śniadanie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Ciasto (1,3,7)150g</w:t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owoce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Obiad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Jarzynowa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400ml (1,8)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ieczeń rzymska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 sosie 200g, ziemniaki 150g, surówka  150g  (1,6,7,8),  kompot 250ml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l-PL" w:eastAsia="en-US" w:bidi="ar-SA"/>
              </w:rPr>
              <w:t xml:space="preserve">Jarzynowa 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400ml  (1,8)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pieczeń rzymska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 sosie 200g ziemniaki 150g, surówka 150g(1,6,7,8) kompot 250 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Podwieczorek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Chrupki kukurydziane</w:t>
            </w:r>
          </w:p>
        </w:tc>
      </w:tr>
      <w:tr>
        <w:trPr/>
        <w:tc>
          <w:tcPr>
            <w:tcW w:w="2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Kolacja</w:t>
            </w:r>
          </w:p>
        </w:tc>
        <w:tc>
          <w:tcPr>
            <w:tcW w:w="3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parówki na gorąco 200g (1,6),  pieczywo100g (1,3,7), mix tłuszczowy 15g (7), ćwikła 50g, herbata 200ml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Parówki  na gorąco 200g(1,6)   pieczywo100g(1,3,7), mix tłuszczowy 15g(7), ćwikła 50g, herbata 200ml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Spacing"/>
        <w:rPr/>
      </w:pPr>
      <w:r>
        <w:rPr/>
        <w:t xml:space="preserve">Alergeny : 1-gluten, 2-skorupiaki, 3-jaja, 4-ryba 5- orzechy 6-soja , 7-mleko 8- seler, 9-gorczyca, </w:t>
      </w:r>
    </w:p>
    <w:p>
      <w:pPr>
        <w:pStyle w:val="NoSpacing"/>
        <w:rPr/>
      </w:pPr>
      <w:r>
        <w:rPr/>
        <w:t xml:space="preserve">10-sezam , 11- dwutlenek siarki  , 13- łubin, 14- mięczaki 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f158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f158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Gwkaistopk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f15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29067</TotalTime>
  <Application>LibreOffice/7.1.5.2$Windows_X86_64 LibreOffice_project/85f04e9f809797b8199d13c421bd8a2b025d52b5</Application>
  <AppVersion>15.0000</AppVersion>
  <Pages>4</Pages>
  <Words>907</Words>
  <Characters>5837</Characters>
  <CharactersWithSpaces>6645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dc:description/>
  <dc:language>pl-PL</dc:language>
  <cp:lastModifiedBy/>
  <cp:lastPrinted>2026-07-04T14:40:29Z</cp:lastPrinted>
  <dcterms:modified xsi:type="dcterms:W3CDTF">2026-07-12T21:28:18Z</dcterms:modified>
  <cp:revision>346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