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7E8F" w14:textId="7EC7A934" w:rsidR="004103B6" w:rsidRDefault="0086417D">
      <w:r>
        <w:t>OZNACZENIE ALERGENTÓW PODANE NA OSTATNIEJ STRONIE</w:t>
      </w:r>
    </w:p>
    <w:p w14:paraId="08E06F06" w14:textId="77777777" w:rsidR="00A016B2" w:rsidRPr="00A016B2" w:rsidRDefault="00A016B2" w:rsidP="00A016B2"/>
    <w:tbl>
      <w:tblPr>
        <w:tblStyle w:val="Tabela-Siatka"/>
        <w:tblW w:w="14595" w:type="dxa"/>
        <w:tblLayout w:type="fixed"/>
        <w:tblLook w:val="04A0" w:firstRow="1" w:lastRow="0" w:firstColumn="1" w:lastColumn="0" w:noHBand="0" w:noVBand="1"/>
      </w:tblPr>
      <w:tblGrid>
        <w:gridCol w:w="1128"/>
        <w:gridCol w:w="1662"/>
        <w:gridCol w:w="1982"/>
        <w:gridCol w:w="2168"/>
        <w:gridCol w:w="1843"/>
        <w:gridCol w:w="1843"/>
        <w:gridCol w:w="1984"/>
        <w:gridCol w:w="1985"/>
      </w:tblGrid>
      <w:tr w:rsidR="00A016B2" w:rsidRPr="00A016B2" w14:paraId="71525F8B" w14:textId="77777777"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FC64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 xml:space="preserve">                                                                                                                       DIETA LEKKOSTRAWNA</w:t>
            </w:r>
          </w:p>
        </w:tc>
      </w:tr>
      <w:tr w:rsidR="00A016B2" w:rsidRPr="00A016B2" w14:paraId="096FB1FF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41D3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DATA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E58A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19.01.2026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A737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20.01.2026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C72B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21.01.2026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7C77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22.01.2026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8B6A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23.01.2026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4577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24.01.2026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A58C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25.01.2026</w:t>
            </w:r>
          </w:p>
        </w:tc>
      </w:tr>
      <w:tr w:rsidR="00A016B2" w:rsidRPr="00A016B2" w14:paraId="60C099CB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37B7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 xml:space="preserve">RODZAJ </w:t>
            </w:r>
          </w:p>
          <w:p w14:paraId="78C2242B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POSIŁKU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8AC5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PONIEDZIAŁEK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78DD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WTOREK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9333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ŚRODA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C7FF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CZWARTEK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4B85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PIĄTEK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E48B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SOBOTA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56F4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NIEDZIELA</w:t>
            </w:r>
          </w:p>
        </w:tc>
      </w:tr>
      <w:tr w:rsidR="00A016B2" w:rsidRPr="00A016B2" w14:paraId="69302350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E1B4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Śniadanie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91E1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Owsianka  350 ml(7)</w:t>
            </w:r>
          </w:p>
          <w:p w14:paraId="58843642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wędlina 80g(6), ser żółty 50g (7) pieczywo100g</w:t>
            </w:r>
          </w:p>
          <w:p w14:paraId="632273CA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(1), mix tłuszczowy 15g(7),sałata 5g, pomidor 50g, herbata200ml,</w:t>
            </w:r>
          </w:p>
          <w:p w14:paraId="3BC10937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cukrzyca: serek śmietankowy(7)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DFB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Płatki kukurydziane 350ml(7)</w:t>
            </w:r>
          </w:p>
          <w:p w14:paraId="363B8F91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ser żółty100g(7),  dżem 80g, pieczywo100g(1), mix tłuszczowy 15g(7), herbata200ml,</w:t>
            </w:r>
          </w:p>
          <w:p w14:paraId="25FF9168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cukrzyca: twaróg100g(7)</w:t>
            </w:r>
          </w:p>
          <w:p w14:paraId="587A138E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papryka 100g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0115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Makaron na mleku 350 ml(1,7)</w:t>
            </w:r>
          </w:p>
          <w:p w14:paraId="4B2F5BF1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pasta twarogowa ze szczypiorem  150g (7) pieczywo100g(1,3,7), mix tłuszczowy 15g (7), herbata200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1A2B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Manna na mleku350ml(1,7)</w:t>
            </w:r>
          </w:p>
          <w:p w14:paraId="26E3D9DC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wędlina 100g (1,6),ser żółty 80g(7) pieczywo 100g(1.7), mix tłuszczowy 15g (7), sałata 5g, herbata200ml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98AE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Płatki kukurydziane 350 ml(7)</w:t>
            </w:r>
          </w:p>
          <w:p w14:paraId="6CD2F0D3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bułka słodka 250g(1,3,7), banan100g</w:t>
            </w:r>
          </w:p>
          <w:p w14:paraId="736DAF88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cukrzyca: serek śmietankowy</w:t>
            </w:r>
          </w:p>
          <w:p w14:paraId="51F3EF5D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100g, pieczywo żytnie 100g, mix tłuszczowy 15g (7)rzodkiewka 80g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9F79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Płatki kukurydziane350ml (7)</w:t>
            </w:r>
          </w:p>
          <w:p w14:paraId="2F1CB2E2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wędlina150g(6) pieczywo 100g(1,3,7), mix tłuszczowy 15g(7), herbata 200ml,  sałata 5g, pomidor 50g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5E57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Jogurt owocowy150g(7)</w:t>
            </w:r>
          </w:p>
          <w:p w14:paraId="64BB326E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ser żółty100g (7), dżem50g, pieczywo100g (1,3,7), herbata 200ml</w:t>
            </w:r>
          </w:p>
          <w:p w14:paraId="7C8A857E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cukrzyca: twaróg 100g(7) rzodkiewka 80g</w:t>
            </w:r>
          </w:p>
        </w:tc>
      </w:tr>
      <w:tr w:rsidR="00A016B2" w:rsidRPr="00A016B2" w14:paraId="2CDCB408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ADAB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II Śniadanie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71C1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Chrupki kukurydziane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E408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owoc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0ED3" w14:textId="77777777" w:rsidR="00A016B2" w:rsidRPr="00A016B2" w:rsidRDefault="00A016B2" w:rsidP="00A016B2">
            <w:pPr>
              <w:spacing w:after="160"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A1AD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Pieczywo chrupkie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2856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owoc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57CF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owoc100g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A7F9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owoce</w:t>
            </w:r>
          </w:p>
        </w:tc>
      </w:tr>
      <w:tr w:rsidR="00A016B2" w:rsidRPr="00A016B2" w14:paraId="0E383277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4FB4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Obiad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7A17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Koperkowa  400ml(1,3,8)</w:t>
            </w:r>
          </w:p>
          <w:p w14:paraId="6269AC0E" w14:textId="77777777" w:rsidR="00A016B2" w:rsidRPr="00A016B2" w:rsidRDefault="00A016B2" w:rsidP="00A016B2">
            <w:pPr>
              <w:spacing w:after="160" w:line="259" w:lineRule="auto"/>
            </w:pPr>
            <w:r w:rsidRPr="00A016B2">
              <w:lastRenderedPageBreak/>
              <w:t xml:space="preserve">spaghetti </w:t>
            </w:r>
            <w:proofErr w:type="spellStart"/>
            <w:r w:rsidRPr="00A016B2">
              <w:t>bolognese</w:t>
            </w:r>
            <w:proofErr w:type="spellEnd"/>
          </w:p>
          <w:p w14:paraId="0AFA7DEA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(1,6,7,8) kompot 250ml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31E7" w14:textId="77777777" w:rsidR="00A016B2" w:rsidRPr="00A016B2" w:rsidRDefault="00A016B2" w:rsidP="00A016B2">
            <w:pPr>
              <w:spacing w:after="160" w:line="259" w:lineRule="auto"/>
            </w:pPr>
            <w:r w:rsidRPr="00A016B2">
              <w:lastRenderedPageBreak/>
              <w:t>Barszcz biały 400ml(1,8)</w:t>
            </w:r>
          </w:p>
          <w:p w14:paraId="63305816" w14:textId="77777777" w:rsidR="00A016B2" w:rsidRPr="00A016B2" w:rsidRDefault="00A016B2" w:rsidP="00A016B2">
            <w:pPr>
              <w:spacing w:after="160" w:line="259" w:lineRule="auto"/>
            </w:pPr>
            <w:r w:rsidRPr="00A016B2">
              <w:lastRenderedPageBreak/>
              <w:t>klopsy w sosie200g ziemniak150gi, surówka150g</w:t>
            </w:r>
          </w:p>
          <w:p w14:paraId="50B036C8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(1,6,8)</w:t>
            </w:r>
          </w:p>
          <w:p w14:paraId="13327AFD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kompot 250ml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F7B5" w14:textId="77777777" w:rsidR="00A016B2" w:rsidRPr="00A016B2" w:rsidRDefault="00A016B2" w:rsidP="00A016B2">
            <w:pPr>
              <w:spacing w:after="160" w:line="259" w:lineRule="auto"/>
            </w:pPr>
            <w:r w:rsidRPr="00A016B2">
              <w:lastRenderedPageBreak/>
              <w:t>Kalafiorowa   400ml  (1,7,8)</w:t>
            </w:r>
          </w:p>
          <w:p w14:paraId="5DBF8C48" w14:textId="77777777" w:rsidR="00A016B2" w:rsidRPr="00A016B2" w:rsidRDefault="00A016B2" w:rsidP="00A016B2">
            <w:pPr>
              <w:spacing w:after="160" w:line="259" w:lineRule="auto"/>
            </w:pPr>
            <w:r w:rsidRPr="00A016B2">
              <w:lastRenderedPageBreak/>
              <w:t>wątróbka w sosie 200g,  ziemniaki 150g, surówka szwedzka 150g (1,3,6,8), kompot 250ml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8278" w14:textId="77777777" w:rsidR="00A016B2" w:rsidRPr="00A016B2" w:rsidRDefault="00A016B2" w:rsidP="00A016B2">
            <w:pPr>
              <w:spacing w:after="160" w:line="259" w:lineRule="auto"/>
            </w:pPr>
            <w:r w:rsidRPr="00A016B2">
              <w:lastRenderedPageBreak/>
              <w:t>Z fasolki szparagowej 400ml( 1,8)</w:t>
            </w:r>
          </w:p>
          <w:p w14:paraId="6F1B070A" w14:textId="77777777" w:rsidR="00A016B2" w:rsidRPr="00A016B2" w:rsidRDefault="00A016B2" w:rsidP="00A016B2">
            <w:pPr>
              <w:spacing w:after="160" w:line="259" w:lineRule="auto"/>
            </w:pPr>
            <w:r w:rsidRPr="00A016B2">
              <w:lastRenderedPageBreak/>
              <w:t>gulasz 200g, ziemniaki 150g, buraczki 150g(1,6,7,8), kompot 250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F57A" w14:textId="77777777" w:rsidR="00A016B2" w:rsidRPr="00A016B2" w:rsidRDefault="00A016B2" w:rsidP="00A016B2">
            <w:pPr>
              <w:spacing w:after="160" w:line="259" w:lineRule="auto"/>
            </w:pPr>
            <w:r w:rsidRPr="00A016B2">
              <w:lastRenderedPageBreak/>
              <w:t>Pieczarkowa  400ml (1,8)</w:t>
            </w:r>
          </w:p>
          <w:p w14:paraId="7C7B4A6B" w14:textId="77777777" w:rsidR="00A016B2" w:rsidRPr="00A016B2" w:rsidRDefault="00A016B2" w:rsidP="00A016B2">
            <w:pPr>
              <w:spacing w:after="160" w:line="259" w:lineRule="auto"/>
            </w:pPr>
            <w:r w:rsidRPr="00A016B2">
              <w:lastRenderedPageBreak/>
              <w:t>knedle ze śliwką i śmietaną 450g kompot250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E9E0" w14:textId="77777777" w:rsidR="00A016B2" w:rsidRPr="00A016B2" w:rsidRDefault="00A016B2" w:rsidP="00A016B2">
            <w:pPr>
              <w:spacing w:after="160" w:line="259" w:lineRule="auto"/>
            </w:pPr>
            <w:r w:rsidRPr="00A016B2">
              <w:lastRenderedPageBreak/>
              <w:t>Brukselkowa  400 ml (1,7,8)</w:t>
            </w:r>
          </w:p>
          <w:p w14:paraId="3C330BB8" w14:textId="77777777" w:rsidR="00A016B2" w:rsidRPr="00A016B2" w:rsidRDefault="00A016B2" w:rsidP="00A016B2">
            <w:pPr>
              <w:spacing w:after="160" w:line="259" w:lineRule="auto"/>
            </w:pPr>
            <w:r w:rsidRPr="00A016B2">
              <w:lastRenderedPageBreak/>
              <w:t>schab po bałkańsku 300g, ziemniaki 150g,  kompot200ml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76A" w14:textId="77777777" w:rsidR="00A016B2" w:rsidRPr="00A016B2" w:rsidRDefault="00A016B2" w:rsidP="00A016B2">
            <w:pPr>
              <w:spacing w:after="160" w:line="259" w:lineRule="auto"/>
            </w:pPr>
            <w:r w:rsidRPr="00A016B2">
              <w:lastRenderedPageBreak/>
              <w:t>Grysikowa  400ml  (1,8)</w:t>
            </w:r>
          </w:p>
          <w:p w14:paraId="206D119F" w14:textId="77777777" w:rsidR="00A016B2" w:rsidRPr="00A016B2" w:rsidRDefault="00A016B2" w:rsidP="00A016B2">
            <w:pPr>
              <w:spacing w:after="160" w:line="259" w:lineRule="auto"/>
            </w:pPr>
            <w:r w:rsidRPr="00A016B2">
              <w:lastRenderedPageBreak/>
              <w:t>sztuka mięsa w sosie chrzanowym 200g, ziemniaki 150g, mizeria 150g(1,6,7,8) kompot 250 ml</w:t>
            </w:r>
          </w:p>
          <w:p w14:paraId="1349B883" w14:textId="77777777" w:rsidR="00A016B2" w:rsidRPr="00A016B2" w:rsidRDefault="00A016B2" w:rsidP="00A016B2">
            <w:pPr>
              <w:spacing w:after="160" w:line="259" w:lineRule="auto"/>
            </w:pPr>
          </w:p>
        </w:tc>
      </w:tr>
      <w:tr w:rsidR="00A016B2" w:rsidRPr="00A016B2" w14:paraId="1C33909D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AD8A" w14:textId="77777777" w:rsidR="00A016B2" w:rsidRPr="00A016B2" w:rsidRDefault="00A016B2" w:rsidP="00A016B2">
            <w:pPr>
              <w:spacing w:after="160" w:line="259" w:lineRule="auto"/>
            </w:pPr>
            <w:r w:rsidRPr="00A016B2">
              <w:lastRenderedPageBreak/>
              <w:t xml:space="preserve">Podwieczorek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4459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jabłko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F388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Sok pomidorowy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8324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jabłko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FB02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kefir(7)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4A2D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Jogurt naturalny(7)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8102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Sok pomidorowy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E957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Chrupki kukurydziane</w:t>
            </w:r>
          </w:p>
        </w:tc>
      </w:tr>
      <w:tr w:rsidR="00A016B2" w:rsidRPr="00A016B2" w14:paraId="5D4405DA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A0FE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Kolacja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EE78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Serek topiony w plasterkach 100g(7)pasztet pieczony 50g pieczywo 100g (1), mix tłuszczowy 15g(7), herbata 200ml, rzodkiewka 60g</w:t>
            </w:r>
          </w:p>
          <w:p w14:paraId="5B3C1BEE" w14:textId="77777777" w:rsidR="00A016B2" w:rsidRPr="00A016B2" w:rsidRDefault="00A016B2" w:rsidP="00A016B2">
            <w:pPr>
              <w:spacing w:after="160" w:line="259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507D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Pasta jajeczna ze szczypiorkiem (3) pieczywo100g(1), mix tłuszczowy 15g(7), herbata200ml, sałata 5g, pomidor 50g</w:t>
            </w:r>
          </w:p>
          <w:p w14:paraId="5604A087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cukrzyca: pasztet pieczony100g(6)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4213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Parówki na gorąco200g (1,6), pieczywo100g (1,3,7), mix tłuszczowy 15g(7), ketchup50g, herbata 200g</w:t>
            </w:r>
          </w:p>
          <w:p w14:paraId="34E67D03" w14:textId="77777777" w:rsidR="00A016B2" w:rsidRPr="00A016B2" w:rsidRDefault="00A016B2" w:rsidP="00A016B2">
            <w:pPr>
              <w:spacing w:after="160"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B914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Serek topiony 100g(7),wędlina 50g(6) pieczywo100 g(1,7). Mix tłuszczowy 15g(7), ogórek 80g, herbata 200ml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F7B3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Paprykarz 150g</w:t>
            </w:r>
          </w:p>
          <w:p w14:paraId="29597A27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( 1,3,8) pieczywo 100g(1,7), mix tłuszczowy 15g(7), herbata200 ml</w:t>
            </w:r>
          </w:p>
          <w:p w14:paraId="68AFE1C3" w14:textId="77777777" w:rsidR="00A016B2" w:rsidRPr="00A016B2" w:rsidRDefault="00A016B2" w:rsidP="00A016B2">
            <w:p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ED80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Pasztet 80g (6),jajko 50g (3) pieczywo100g (1,3,7), mix tłuszczowy 15g(7), herbata200ml, ogórek80g</w:t>
            </w:r>
          </w:p>
          <w:p w14:paraId="26C8246A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cukrzyca: pasztet pieczony80g (8)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B2F9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Parówki 200g(1,6), pieczywo100g</w:t>
            </w:r>
          </w:p>
          <w:p w14:paraId="45C3EAB3" w14:textId="77777777" w:rsidR="00A016B2" w:rsidRPr="00A016B2" w:rsidRDefault="00A016B2" w:rsidP="00A016B2">
            <w:pPr>
              <w:spacing w:after="160" w:line="259" w:lineRule="auto"/>
            </w:pPr>
            <w:r w:rsidRPr="00A016B2">
              <w:t>(1,3,7), mix tłuszczowy 15g(7), ketchup50g, herbata 200ml</w:t>
            </w:r>
          </w:p>
          <w:p w14:paraId="080FB29E" w14:textId="77777777" w:rsidR="00A016B2" w:rsidRPr="00A016B2" w:rsidRDefault="00A016B2" w:rsidP="00A016B2">
            <w:pPr>
              <w:spacing w:after="160" w:line="259" w:lineRule="auto"/>
            </w:pPr>
          </w:p>
        </w:tc>
      </w:tr>
    </w:tbl>
    <w:p w14:paraId="569C4369" w14:textId="77777777" w:rsidR="00A016B2" w:rsidRDefault="00A016B2"/>
    <w:p w14:paraId="1E3D69C3" w14:textId="77777777" w:rsidR="00A016B2" w:rsidRDefault="00A016B2"/>
    <w:p w14:paraId="74708386" w14:textId="77777777" w:rsidR="00A016B2" w:rsidRDefault="00A016B2"/>
    <w:p w14:paraId="231468AE" w14:textId="77777777" w:rsidR="00A016B2" w:rsidRDefault="00A016B2"/>
    <w:p w14:paraId="6F1DF435" w14:textId="77777777" w:rsidR="00A016B2" w:rsidRDefault="00A016B2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1803"/>
        <w:gridCol w:w="1748"/>
        <w:gridCol w:w="1977"/>
        <w:gridCol w:w="1782"/>
        <w:gridCol w:w="1903"/>
        <w:gridCol w:w="1843"/>
        <w:gridCol w:w="1985"/>
      </w:tblGrid>
      <w:tr w:rsidR="0086417D" w14:paraId="690D3F91" w14:textId="77777777" w:rsidTr="00B56AE0">
        <w:tc>
          <w:tcPr>
            <w:tcW w:w="14029" w:type="dxa"/>
            <w:gridSpan w:val="8"/>
          </w:tcPr>
          <w:p w14:paraId="7663ADBE" w14:textId="524F6ED7" w:rsidR="0086417D" w:rsidRDefault="000617BB">
            <w:r>
              <w:lastRenderedPageBreak/>
              <w:t xml:space="preserve">                                                                                                                       DIETA NORMALNA</w:t>
            </w:r>
          </w:p>
        </w:tc>
      </w:tr>
      <w:tr w:rsidR="00664711" w14:paraId="3DF683B2" w14:textId="77777777" w:rsidTr="00A30CBD">
        <w:tc>
          <w:tcPr>
            <w:tcW w:w="988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803" w:type="dxa"/>
          </w:tcPr>
          <w:p w14:paraId="33A73CFA" w14:textId="06566C7A" w:rsidR="0086417D" w:rsidRDefault="005C643B">
            <w:r>
              <w:t>1</w:t>
            </w:r>
            <w:r w:rsidR="00373ADB">
              <w:t>9</w:t>
            </w:r>
            <w:r w:rsidR="0086417D">
              <w:t>.</w:t>
            </w:r>
            <w:r w:rsidR="00A30CBD">
              <w:t>01</w:t>
            </w:r>
            <w:r w:rsidR="0086417D">
              <w:t>.202</w:t>
            </w:r>
            <w:r w:rsidR="00A30CBD">
              <w:t>6</w:t>
            </w:r>
          </w:p>
        </w:tc>
        <w:tc>
          <w:tcPr>
            <w:tcW w:w="1748" w:type="dxa"/>
          </w:tcPr>
          <w:p w14:paraId="31DB0CA0" w14:textId="0BE7B1C2" w:rsidR="0086417D" w:rsidRDefault="00373ADB">
            <w:r>
              <w:t>20</w:t>
            </w:r>
            <w:r w:rsidR="005E71B0">
              <w:t>.</w:t>
            </w:r>
            <w:r w:rsidR="00A30CBD">
              <w:t>01</w:t>
            </w:r>
            <w:r w:rsidR="0086417D">
              <w:t>.202</w:t>
            </w:r>
            <w:r w:rsidR="00A30CBD">
              <w:t>6</w:t>
            </w:r>
          </w:p>
        </w:tc>
        <w:tc>
          <w:tcPr>
            <w:tcW w:w="1977" w:type="dxa"/>
          </w:tcPr>
          <w:p w14:paraId="3B802CBE" w14:textId="5293A486" w:rsidR="0086417D" w:rsidRDefault="00373ADB">
            <w:r>
              <w:t>21</w:t>
            </w:r>
            <w:r w:rsidR="0086417D">
              <w:t>.</w:t>
            </w:r>
            <w:r w:rsidR="00A30CBD">
              <w:t>01</w:t>
            </w:r>
            <w:r w:rsidR="0086417D">
              <w:t>.202</w:t>
            </w:r>
            <w:r w:rsidR="00A30CBD">
              <w:t>6</w:t>
            </w:r>
          </w:p>
        </w:tc>
        <w:tc>
          <w:tcPr>
            <w:tcW w:w="1782" w:type="dxa"/>
          </w:tcPr>
          <w:p w14:paraId="3F414DF7" w14:textId="5C682A80" w:rsidR="0086417D" w:rsidRDefault="00373ADB">
            <w:r>
              <w:t>22</w:t>
            </w:r>
            <w:r w:rsidR="0086417D">
              <w:t>.0</w:t>
            </w:r>
            <w:r w:rsidR="005E71B0">
              <w:t>1</w:t>
            </w:r>
            <w:r w:rsidR="0086417D">
              <w:t>.2026</w:t>
            </w:r>
          </w:p>
        </w:tc>
        <w:tc>
          <w:tcPr>
            <w:tcW w:w="1903" w:type="dxa"/>
          </w:tcPr>
          <w:p w14:paraId="4758C782" w14:textId="726BA68B" w:rsidR="0086417D" w:rsidRDefault="00373ADB">
            <w:r>
              <w:t>23</w:t>
            </w:r>
            <w:r w:rsidR="0086417D">
              <w:t>.0</w:t>
            </w:r>
            <w:r w:rsidR="005E71B0">
              <w:t>1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7CDA829F" w:rsidR="0086417D" w:rsidRDefault="00373ADB">
            <w:r>
              <w:t>24</w:t>
            </w:r>
            <w:r w:rsidR="0086417D">
              <w:t>.0</w:t>
            </w:r>
            <w:r w:rsidR="005E71B0">
              <w:t>1</w:t>
            </w:r>
            <w:r w:rsidR="0086417D">
              <w:t>.2026</w:t>
            </w:r>
          </w:p>
        </w:tc>
        <w:tc>
          <w:tcPr>
            <w:tcW w:w="1985" w:type="dxa"/>
          </w:tcPr>
          <w:p w14:paraId="4CA3AB7C" w14:textId="0FEAD9DA" w:rsidR="0086417D" w:rsidRDefault="00373ADB">
            <w:r>
              <w:t>25</w:t>
            </w:r>
            <w:r w:rsidR="0086417D">
              <w:t>.0</w:t>
            </w:r>
            <w:r w:rsidR="005E71B0">
              <w:t>1</w:t>
            </w:r>
            <w:r w:rsidR="0086417D">
              <w:t>.2026</w:t>
            </w:r>
          </w:p>
        </w:tc>
      </w:tr>
      <w:tr w:rsidR="00664711" w14:paraId="4E38EADE" w14:textId="77777777" w:rsidTr="00A30CBD">
        <w:tc>
          <w:tcPr>
            <w:tcW w:w="988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803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748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1977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782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03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985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B32EB9" w14:paraId="3F0CE048" w14:textId="77777777" w:rsidTr="00A016B2">
        <w:trPr>
          <w:trHeight w:val="2991"/>
        </w:trPr>
        <w:tc>
          <w:tcPr>
            <w:tcW w:w="988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803" w:type="dxa"/>
          </w:tcPr>
          <w:p w14:paraId="77D614C4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35435C0D" w14:textId="6AE7AC2B" w:rsidR="0086417D" w:rsidRDefault="00373ADB" w:rsidP="00373ADB">
            <w:r>
              <w:rPr>
                <w:rFonts w:eastAsia="Calibri"/>
                <w:kern w:val="0"/>
              </w:rPr>
              <w:t>wędlina 80g(6)ser żółty 50g(7) pieczywo100 g(1), mix tłuszczowy15g (7),  herbata 200 ml, sałata 5g, pomidor50g</w:t>
            </w:r>
          </w:p>
        </w:tc>
        <w:tc>
          <w:tcPr>
            <w:tcW w:w="1748" w:type="dxa"/>
          </w:tcPr>
          <w:p w14:paraId="2A7F23A5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742F223B" w14:textId="2B4EC989" w:rsidR="0086417D" w:rsidRDefault="00373ADB" w:rsidP="00373ADB">
            <w:r>
              <w:rPr>
                <w:rFonts w:eastAsia="Calibri"/>
                <w:kern w:val="0"/>
              </w:rPr>
              <w:t>ser żółty100g(7), dżem80g pieczywo100g(1) mix tłuszczowy15(7),  herbata 200 ml,</w:t>
            </w:r>
          </w:p>
        </w:tc>
        <w:tc>
          <w:tcPr>
            <w:tcW w:w="1977" w:type="dxa"/>
          </w:tcPr>
          <w:p w14:paraId="32AC5847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18C36D9F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twarogowa ze szczypiorem 150g (7) pieczywo100g(1,3,7), mix tłuszczowy 15g(7),  herbata 200 ml</w:t>
            </w:r>
          </w:p>
          <w:p w14:paraId="4F412486" w14:textId="2BFD4676" w:rsidR="0086417D" w:rsidRDefault="0086417D" w:rsidP="00373ADB">
            <w:pPr>
              <w:widowControl w:val="0"/>
            </w:pPr>
          </w:p>
        </w:tc>
        <w:tc>
          <w:tcPr>
            <w:tcW w:w="1782" w:type="dxa"/>
          </w:tcPr>
          <w:p w14:paraId="0D93EC50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7EDD802A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herbata 200 ml,</w:t>
            </w:r>
          </w:p>
          <w:p w14:paraId="11230286" w14:textId="77777777" w:rsidR="0086417D" w:rsidRDefault="0086417D" w:rsidP="00373ADB">
            <w:pPr>
              <w:widowControl w:val="0"/>
            </w:pPr>
          </w:p>
        </w:tc>
        <w:tc>
          <w:tcPr>
            <w:tcW w:w="1903" w:type="dxa"/>
          </w:tcPr>
          <w:p w14:paraId="1E00D41E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72479FE" w14:textId="20D653D3" w:rsidR="0086417D" w:rsidRDefault="00373ADB" w:rsidP="00373ADB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843" w:type="dxa"/>
          </w:tcPr>
          <w:p w14:paraId="5A73AA67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1D68B84D" w14:textId="08965EBF" w:rsidR="0086417D" w:rsidRDefault="00373ADB" w:rsidP="00373ADB">
            <w:r>
              <w:rPr>
                <w:rFonts w:eastAsia="Calibri"/>
                <w:kern w:val="0"/>
              </w:rPr>
              <w:t>serek wiejski 200g(7), kabanos 30g pieczywo100(1,3,7), mix tłuszczowy 15g(7), herbata 200ml, sałata5g , pomidor50g</w:t>
            </w:r>
          </w:p>
        </w:tc>
        <w:tc>
          <w:tcPr>
            <w:tcW w:w="1985" w:type="dxa"/>
          </w:tcPr>
          <w:p w14:paraId="0C8971E7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55733032" w14:textId="27B1D322" w:rsidR="0086417D" w:rsidRPr="00A016B2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100g(7),  dżem50g, pieczywo100g (1,3,7), mix tłuszczowy 15g (7),herbata200ml</w:t>
            </w:r>
          </w:p>
        </w:tc>
      </w:tr>
      <w:tr w:rsidR="00BE54F7" w14:paraId="00BF3B11" w14:textId="77777777" w:rsidTr="00A30CBD">
        <w:tc>
          <w:tcPr>
            <w:tcW w:w="988" w:type="dxa"/>
          </w:tcPr>
          <w:p w14:paraId="1C0468E7" w14:textId="6A5F9552" w:rsidR="00BE54F7" w:rsidRDefault="00BE54F7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803" w:type="dxa"/>
          </w:tcPr>
          <w:p w14:paraId="703923A8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48" w:type="dxa"/>
          </w:tcPr>
          <w:p w14:paraId="5B19D7A5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77" w:type="dxa"/>
          </w:tcPr>
          <w:p w14:paraId="0972B946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82" w:type="dxa"/>
          </w:tcPr>
          <w:p w14:paraId="113A6E3A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03" w:type="dxa"/>
          </w:tcPr>
          <w:p w14:paraId="09A3589A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5A8AC1E4" w14:textId="39B20CD7" w:rsidR="00BE54F7" w:rsidRDefault="00373ADB" w:rsidP="00BE54F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Ciasto(1,3,7)100g</w:t>
            </w:r>
          </w:p>
        </w:tc>
        <w:tc>
          <w:tcPr>
            <w:tcW w:w="1985" w:type="dxa"/>
          </w:tcPr>
          <w:p w14:paraId="183D3FA4" w14:textId="77777777" w:rsidR="00BE54F7" w:rsidRDefault="00BE54F7" w:rsidP="005E71B0">
            <w:pPr>
              <w:widowControl w:val="0"/>
            </w:pPr>
          </w:p>
        </w:tc>
      </w:tr>
      <w:tr w:rsidR="00B32EB9" w14:paraId="1345AC08" w14:textId="77777777" w:rsidTr="00A30CBD">
        <w:tc>
          <w:tcPr>
            <w:tcW w:w="988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803" w:type="dxa"/>
          </w:tcPr>
          <w:p w14:paraId="5D5E06C9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Flaczki   400 ml(1,6,7,8)</w:t>
            </w:r>
          </w:p>
          <w:p w14:paraId="3A5E9929" w14:textId="7B37419B" w:rsidR="00B32EB9" w:rsidRDefault="00373ADB" w:rsidP="00373ADB">
            <w:r>
              <w:rPr>
                <w:rFonts w:eastAsia="Calibri"/>
                <w:kern w:val="0"/>
              </w:rPr>
              <w:t xml:space="preserve">spaghetti </w:t>
            </w:r>
            <w:proofErr w:type="spellStart"/>
            <w:r>
              <w:rPr>
                <w:rFonts w:eastAsia="Calibri"/>
                <w:kern w:val="0"/>
              </w:rPr>
              <w:t>bolognese</w:t>
            </w:r>
            <w:proofErr w:type="spellEnd"/>
            <w:r>
              <w:rPr>
                <w:rFonts w:eastAsia="Calibri"/>
                <w:kern w:val="0"/>
              </w:rPr>
              <w:t xml:space="preserve"> 400g (1,6,7,8) kompot250 ml</w:t>
            </w:r>
          </w:p>
        </w:tc>
        <w:tc>
          <w:tcPr>
            <w:tcW w:w="1748" w:type="dxa"/>
          </w:tcPr>
          <w:p w14:paraId="2A9F8A32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Ogórkowa  400 ml (1,7,8)</w:t>
            </w:r>
          </w:p>
          <w:p w14:paraId="5A268F16" w14:textId="45855E94" w:rsidR="00B32EB9" w:rsidRDefault="00373ADB" w:rsidP="00373ADB">
            <w:r>
              <w:rPr>
                <w:rFonts w:eastAsia="Calibri"/>
                <w:kern w:val="0"/>
              </w:rPr>
              <w:t>zrazy wieprzowe 200g, ziemniaki50g, surówka colesław150g (16,8) kompot250 ml</w:t>
            </w:r>
          </w:p>
        </w:tc>
        <w:tc>
          <w:tcPr>
            <w:tcW w:w="1977" w:type="dxa"/>
          </w:tcPr>
          <w:p w14:paraId="1AF3235A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Grochówka 400ml (1,6,8)</w:t>
            </w:r>
          </w:p>
          <w:p w14:paraId="144C2CFD" w14:textId="7C9FF0AF" w:rsidR="00B32EB9" w:rsidRDefault="00373ADB" w:rsidP="00373ADB">
            <w:r>
              <w:rPr>
                <w:rFonts w:eastAsia="Calibri"/>
                <w:kern w:val="0"/>
              </w:rPr>
              <w:t>wątróbka drobiowa200g, ziemniaki 150g surówka z ogórka kiszonego 150g(1,3,6,8), kompot250 ml</w:t>
            </w:r>
          </w:p>
        </w:tc>
        <w:tc>
          <w:tcPr>
            <w:tcW w:w="1782" w:type="dxa"/>
          </w:tcPr>
          <w:p w14:paraId="271E3DF9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Ziemniaczana 400ml  (1,3,7,8)</w:t>
            </w:r>
          </w:p>
          <w:p w14:paraId="4E3C44FC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kotlety mielone200g , ziemniaki 150g, buraczki 150g(6,7,8)</w:t>
            </w:r>
          </w:p>
          <w:p w14:paraId="4966B243" w14:textId="792F54FB" w:rsidR="00B32EB9" w:rsidRDefault="00373ADB" w:rsidP="00373ADB"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903" w:type="dxa"/>
          </w:tcPr>
          <w:p w14:paraId="0DEDBE37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Serowa  400 ml (1,3)</w:t>
            </w:r>
          </w:p>
          <w:p w14:paraId="03D191B4" w14:textId="74A70A43" w:rsidR="00B32EB9" w:rsidRDefault="00373ADB" w:rsidP="00373ADB">
            <w:r>
              <w:rPr>
                <w:rFonts w:eastAsia="Calibri"/>
                <w:kern w:val="0"/>
              </w:rPr>
              <w:t>knedle ze śliwka i śmietaną 450g  (1,3,4,7) kompot250 ml</w:t>
            </w:r>
          </w:p>
        </w:tc>
        <w:tc>
          <w:tcPr>
            <w:tcW w:w="1843" w:type="dxa"/>
          </w:tcPr>
          <w:p w14:paraId="7D5D5B0E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Brukselkowa 400 ml  (1,7,8)</w:t>
            </w:r>
          </w:p>
          <w:p w14:paraId="19CF664F" w14:textId="017B297E" w:rsidR="00B32EB9" w:rsidRDefault="00373ADB" w:rsidP="00373ADB">
            <w:r>
              <w:rPr>
                <w:rFonts w:eastAsia="Calibri"/>
                <w:kern w:val="0"/>
              </w:rPr>
              <w:t>schab po bałkańsku300g, ziemniaki 150g(1,7,8), kompot 200 ml</w:t>
            </w:r>
          </w:p>
        </w:tc>
        <w:tc>
          <w:tcPr>
            <w:tcW w:w="1985" w:type="dxa"/>
          </w:tcPr>
          <w:p w14:paraId="24E08F70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Grysikowa  400ml (1,8)</w:t>
            </w:r>
          </w:p>
          <w:p w14:paraId="55EB79A7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sztuka mięsa w sosie chrzanowym 200g, ziemniaki 150g, mizeria 150g (1,6,7,8),  kompot 250ml</w:t>
            </w:r>
          </w:p>
          <w:p w14:paraId="449495DA" w14:textId="77777777" w:rsidR="00B32EB9" w:rsidRDefault="00B32EB9" w:rsidP="00373ADB">
            <w:pPr>
              <w:widowControl w:val="0"/>
            </w:pPr>
          </w:p>
        </w:tc>
      </w:tr>
      <w:tr w:rsidR="00B32EB9" w14:paraId="64F42361" w14:textId="77777777" w:rsidTr="00A016B2">
        <w:trPr>
          <w:trHeight w:val="699"/>
        </w:trPr>
        <w:tc>
          <w:tcPr>
            <w:tcW w:w="988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803" w:type="dxa"/>
          </w:tcPr>
          <w:p w14:paraId="2EA5623E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100g(7)</w:t>
            </w:r>
          </w:p>
          <w:p w14:paraId="70426CF1" w14:textId="1B72ADAF" w:rsidR="00B32EB9" w:rsidRPr="00A016B2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pasztet pieczony 50g  pieczywo100g(1), mix tłuszczowy 15g(7), herbata </w:t>
            </w:r>
            <w:r>
              <w:rPr>
                <w:rFonts w:eastAsia="Calibri"/>
                <w:kern w:val="0"/>
              </w:rPr>
              <w:lastRenderedPageBreak/>
              <w:t>200ml, rzodkiewka 60g</w:t>
            </w:r>
          </w:p>
        </w:tc>
        <w:tc>
          <w:tcPr>
            <w:tcW w:w="1748" w:type="dxa"/>
          </w:tcPr>
          <w:p w14:paraId="6B00FC2C" w14:textId="00AB038A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Pasta jajeczna ze szczypiorkiem (3) pieczywo100g(1)mix tłuszczowy 15g(7), herbata 200ml, sałata 5g, pomidor 50g</w:t>
            </w:r>
          </w:p>
          <w:p w14:paraId="3F5A3CD5" w14:textId="77777777" w:rsidR="00B32EB9" w:rsidRDefault="00B32EB9" w:rsidP="00373ADB">
            <w:pPr>
              <w:widowControl w:val="0"/>
            </w:pPr>
          </w:p>
        </w:tc>
        <w:tc>
          <w:tcPr>
            <w:tcW w:w="1977" w:type="dxa"/>
          </w:tcPr>
          <w:p w14:paraId="03DC84C9" w14:textId="6518CA22" w:rsidR="00B32EB9" w:rsidRDefault="00373ADB" w:rsidP="00F17BF2">
            <w:r>
              <w:rPr>
                <w:rFonts w:eastAsia="Calibri"/>
                <w:kern w:val="0"/>
              </w:rPr>
              <w:lastRenderedPageBreak/>
              <w:t>Parówki na gorąco200g(1,6), pieczywo100g (1,3,7), mix tłuszczowy 15g(7), ketchup50g, herbata200ml</w:t>
            </w:r>
          </w:p>
        </w:tc>
        <w:tc>
          <w:tcPr>
            <w:tcW w:w="1782" w:type="dxa"/>
          </w:tcPr>
          <w:p w14:paraId="3DDEB87C" w14:textId="5BFE2D93" w:rsidR="00B32EB9" w:rsidRDefault="00373ADB" w:rsidP="00F2573B">
            <w:r>
              <w:rPr>
                <w:rFonts w:eastAsia="Calibri"/>
                <w:kern w:val="0"/>
              </w:rPr>
              <w:t>Serek topiony 100g (7), wędlina 50g (6) pieczywo 100g(1,7). Mix tłuszczowy 15g (7), ogórek 80 g herbata 200 ml</w:t>
            </w:r>
          </w:p>
        </w:tc>
        <w:tc>
          <w:tcPr>
            <w:tcW w:w="1903" w:type="dxa"/>
          </w:tcPr>
          <w:p w14:paraId="24583FFF" w14:textId="5FBEE20A" w:rsidR="00B32EB9" w:rsidRDefault="00373ADB" w:rsidP="00F17BF2">
            <w:r>
              <w:rPr>
                <w:rFonts w:eastAsia="Calibri"/>
                <w:kern w:val="0"/>
              </w:rPr>
              <w:t>paprykarz 150g ( 1,3,8) pieczywo 100g(1,7), mix  tłuszczowy 15 g(7), herbata 200ml</w:t>
            </w:r>
          </w:p>
        </w:tc>
        <w:tc>
          <w:tcPr>
            <w:tcW w:w="1843" w:type="dxa"/>
          </w:tcPr>
          <w:p w14:paraId="689BD008" w14:textId="3DA3528C" w:rsidR="00B32EB9" w:rsidRDefault="00373ADB" w:rsidP="00B32EB9">
            <w:r>
              <w:rPr>
                <w:rFonts w:eastAsia="Calibri"/>
                <w:kern w:val="0"/>
              </w:rPr>
              <w:t>Pasztet 80g(6), ser żółty50g(7) ,pieczywo 100g(1,3,7), mix tłuszczowy 15g(7), herbata 200ml, ogórek80g,</w:t>
            </w:r>
          </w:p>
        </w:tc>
        <w:tc>
          <w:tcPr>
            <w:tcW w:w="1985" w:type="dxa"/>
          </w:tcPr>
          <w:p w14:paraId="0979BDA6" w14:textId="77777777" w:rsidR="00373ADB" w:rsidRDefault="00373ADB" w:rsidP="00373AD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Parówki200g (1,6), pieczywo100g (1,3,7), mix tłuszczowy 15g (7), ketchup 50g, herbata 200ml</w:t>
            </w:r>
          </w:p>
          <w:p w14:paraId="3C88BE2A" w14:textId="77777777" w:rsidR="00B32EB9" w:rsidRDefault="00B32EB9" w:rsidP="00373ADB">
            <w:pPr>
              <w:widowControl w:val="0"/>
            </w:pPr>
          </w:p>
        </w:tc>
      </w:tr>
    </w:tbl>
    <w:p w14:paraId="0F5790EB" w14:textId="77777777" w:rsidR="0086417D" w:rsidRDefault="0086417D"/>
    <w:p w14:paraId="01FCFCD7" w14:textId="612B429B" w:rsidR="000617BB" w:rsidRDefault="000617BB">
      <w:r>
        <w:t>Wykaz alergenów</w:t>
      </w:r>
    </w:p>
    <w:p w14:paraId="4C7486DA" w14:textId="74C4EBFD" w:rsidR="000617BB" w:rsidRDefault="000617BB" w:rsidP="00A016B2">
      <w:pPr>
        <w:spacing w:after="0" w:line="240" w:lineRule="auto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A016B2">
      <w:pPr>
        <w:spacing w:after="0" w:line="240" w:lineRule="auto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A016B2">
      <w:pPr>
        <w:spacing w:after="0" w:line="240" w:lineRule="auto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A016B2">
      <w:pPr>
        <w:spacing w:after="0" w:line="240" w:lineRule="auto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A016B2">
      <w:pPr>
        <w:spacing w:after="0" w:line="240" w:lineRule="auto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A016B2">
      <w:pPr>
        <w:spacing w:after="0" w:line="240" w:lineRule="auto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A016B2">
      <w:pPr>
        <w:spacing w:after="0" w:line="240" w:lineRule="auto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A016B2">
      <w:pPr>
        <w:spacing w:after="0" w:line="240" w:lineRule="auto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A016B2">
      <w:pPr>
        <w:spacing w:after="0" w:line="240" w:lineRule="auto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A016B2">
      <w:pPr>
        <w:spacing w:after="0" w:line="240" w:lineRule="auto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A016B2">
      <w:pPr>
        <w:spacing w:after="0" w:line="240" w:lineRule="auto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A016B2">
      <w:pPr>
        <w:spacing w:after="0" w:line="240" w:lineRule="auto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A016B2">
      <w:pPr>
        <w:spacing w:after="0" w:line="240" w:lineRule="auto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 w:rsidP="00A016B2">
      <w:pPr>
        <w:spacing w:after="0" w:line="240" w:lineRule="auto"/>
      </w:pPr>
    </w:p>
    <w:p w14:paraId="0AFD6C2D" w14:textId="5D7F6D80" w:rsidR="00F16477" w:rsidRDefault="00F16477" w:rsidP="00A016B2">
      <w:pPr>
        <w:spacing w:after="0" w:line="240" w:lineRule="auto"/>
      </w:pPr>
    </w:p>
    <w:sectPr w:rsidR="00F16477" w:rsidSect="00864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02284"/>
    <w:rsid w:val="00016984"/>
    <w:rsid w:val="000617BB"/>
    <w:rsid w:val="000901EE"/>
    <w:rsid w:val="00373ADB"/>
    <w:rsid w:val="003E3937"/>
    <w:rsid w:val="004103B6"/>
    <w:rsid w:val="004E3C1A"/>
    <w:rsid w:val="005C1780"/>
    <w:rsid w:val="005C643B"/>
    <w:rsid w:val="005E71B0"/>
    <w:rsid w:val="00664711"/>
    <w:rsid w:val="007B441A"/>
    <w:rsid w:val="008475ED"/>
    <w:rsid w:val="0086417D"/>
    <w:rsid w:val="008E6D9F"/>
    <w:rsid w:val="00972DF9"/>
    <w:rsid w:val="00A016B2"/>
    <w:rsid w:val="00A30CBD"/>
    <w:rsid w:val="00B32EB9"/>
    <w:rsid w:val="00B56AE0"/>
    <w:rsid w:val="00BE54F7"/>
    <w:rsid w:val="00BF07DC"/>
    <w:rsid w:val="00CE53F9"/>
    <w:rsid w:val="00DD5719"/>
    <w:rsid w:val="00DF2EB9"/>
    <w:rsid w:val="00E15416"/>
    <w:rsid w:val="00F16477"/>
    <w:rsid w:val="00F17BF2"/>
    <w:rsid w:val="00F2573B"/>
    <w:rsid w:val="00FB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2026-03-18T11:34:00Z</cp:lastPrinted>
  <dcterms:created xsi:type="dcterms:W3CDTF">2026-03-19T22:20:00Z</dcterms:created>
  <dcterms:modified xsi:type="dcterms:W3CDTF">2026-03-19T22:20:00Z</dcterms:modified>
</cp:coreProperties>
</file>