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EFB3" w14:textId="71B17179" w:rsidR="00ED2B50" w:rsidRDefault="0086417D" w:rsidP="00ED2B50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ED2B50" w14:paraId="01B6219A" w14:textId="77777777" w:rsidTr="002C5E2D">
        <w:tc>
          <w:tcPr>
            <w:tcW w:w="14596" w:type="dxa"/>
            <w:gridSpan w:val="8"/>
          </w:tcPr>
          <w:p w14:paraId="423B8DA7" w14:textId="77777777" w:rsidR="00ED2B50" w:rsidRDefault="00ED2B50" w:rsidP="002C5E2D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ED2B50" w14:paraId="09E0ABEB" w14:textId="77777777" w:rsidTr="002C5E2D">
        <w:tc>
          <w:tcPr>
            <w:tcW w:w="1129" w:type="dxa"/>
          </w:tcPr>
          <w:p w14:paraId="4333D3EE" w14:textId="77777777" w:rsidR="00ED2B50" w:rsidRDefault="00ED2B50" w:rsidP="002C5E2D">
            <w:r>
              <w:t>DATA</w:t>
            </w:r>
          </w:p>
        </w:tc>
        <w:tc>
          <w:tcPr>
            <w:tcW w:w="1662" w:type="dxa"/>
          </w:tcPr>
          <w:p w14:paraId="36563A24" w14:textId="77777777" w:rsidR="00ED2B50" w:rsidRDefault="00ED2B50" w:rsidP="002C5E2D">
            <w:r>
              <w:t>20.04.2026</w:t>
            </w:r>
          </w:p>
        </w:tc>
        <w:tc>
          <w:tcPr>
            <w:tcW w:w="1982" w:type="dxa"/>
          </w:tcPr>
          <w:p w14:paraId="2501380B" w14:textId="77777777" w:rsidR="00ED2B50" w:rsidRDefault="00ED2B50" w:rsidP="002C5E2D">
            <w:r>
              <w:t>21.04.2026</w:t>
            </w:r>
          </w:p>
        </w:tc>
        <w:tc>
          <w:tcPr>
            <w:tcW w:w="2168" w:type="dxa"/>
          </w:tcPr>
          <w:p w14:paraId="3ACFC3FB" w14:textId="77777777" w:rsidR="00ED2B50" w:rsidRDefault="00ED2B50" w:rsidP="002C5E2D">
            <w:r>
              <w:t>22.04.2026</w:t>
            </w:r>
          </w:p>
        </w:tc>
        <w:tc>
          <w:tcPr>
            <w:tcW w:w="1843" w:type="dxa"/>
          </w:tcPr>
          <w:p w14:paraId="4F9E40AF" w14:textId="77777777" w:rsidR="00ED2B50" w:rsidRDefault="00ED2B50" w:rsidP="002C5E2D">
            <w:r>
              <w:t>23.04.2026</w:t>
            </w:r>
          </w:p>
        </w:tc>
        <w:tc>
          <w:tcPr>
            <w:tcW w:w="1984" w:type="dxa"/>
          </w:tcPr>
          <w:p w14:paraId="052464E0" w14:textId="77777777" w:rsidR="00ED2B50" w:rsidRDefault="00ED2B50" w:rsidP="002C5E2D">
            <w:r>
              <w:t>24.04.2026</w:t>
            </w:r>
          </w:p>
        </w:tc>
        <w:tc>
          <w:tcPr>
            <w:tcW w:w="1843" w:type="dxa"/>
          </w:tcPr>
          <w:p w14:paraId="603E9D0C" w14:textId="77777777" w:rsidR="00ED2B50" w:rsidRDefault="00ED2B50" w:rsidP="002C5E2D">
            <w:r>
              <w:t>25.04.2026</w:t>
            </w:r>
          </w:p>
        </w:tc>
        <w:tc>
          <w:tcPr>
            <w:tcW w:w="1985" w:type="dxa"/>
          </w:tcPr>
          <w:p w14:paraId="5D1BADA0" w14:textId="77777777" w:rsidR="00ED2B50" w:rsidRDefault="00ED2B50" w:rsidP="002C5E2D">
            <w:r>
              <w:t>26.04.2026</w:t>
            </w:r>
          </w:p>
        </w:tc>
      </w:tr>
      <w:tr w:rsidR="00ED2B50" w14:paraId="4CD4B301" w14:textId="77777777" w:rsidTr="002C5E2D">
        <w:tc>
          <w:tcPr>
            <w:tcW w:w="1129" w:type="dxa"/>
          </w:tcPr>
          <w:p w14:paraId="0B301337" w14:textId="77777777" w:rsidR="00ED2B50" w:rsidRPr="0086417D" w:rsidRDefault="00ED2B50" w:rsidP="002C5E2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4E5DEB56" w14:textId="77777777" w:rsidR="00ED2B50" w:rsidRDefault="00ED2B50" w:rsidP="002C5E2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041A3197" w14:textId="77777777" w:rsidR="00ED2B50" w:rsidRDefault="00ED2B50" w:rsidP="002C5E2D">
            <w:r>
              <w:t>PONIEDZIAŁEK</w:t>
            </w:r>
          </w:p>
        </w:tc>
        <w:tc>
          <w:tcPr>
            <w:tcW w:w="1982" w:type="dxa"/>
          </w:tcPr>
          <w:p w14:paraId="7BED1E2E" w14:textId="77777777" w:rsidR="00ED2B50" w:rsidRDefault="00ED2B50" w:rsidP="002C5E2D">
            <w:r>
              <w:t>WTOREK</w:t>
            </w:r>
          </w:p>
        </w:tc>
        <w:tc>
          <w:tcPr>
            <w:tcW w:w="2168" w:type="dxa"/>
          </w:tcPr>
          <w:p w14:paraId="52ABD0FB" w14:textId="77777777" w:rsidR="00ED2B50" w:rsidRDefault="00ED2B50" w:rsidP="002C5E2D">
            <w:r>
              <w:t>ŚRODA</w:t>
            </w:r>
          </w:p>
        </w:tc>
        <w:tc>
          <w:tcPr>
            <w:tcW w:w="1843" w:type="dxa"/>
          </w:tcPr>
          <w:p w14:paraId="247D1A35" w14:textId="77777777" w:rsidR="00ED2B50" w:rsidRDefault="00ED2B50" w:rsidP="002C5E2D">
            <w:r>
              <w:t>CZWARTEK</w:t>
            </w:r>
          </w:p>
        </w:tc>
        <w:tc>
          <w:tcPr>
            <w:tcW w:w="1984" w:type="dxa"/>
          </w:tcPr>
          <w:p w14:paraId="6E6321BE" w14:textId="77777777" w:rsidR="00ED2B50" w:rsidRDefault="00ED2B50" w:rsidP="002C5E2D">
            <w:r>
              <w:t>PIĄTEK</w:t>
            </w:r>
          </w:p>
        </w:tc>
        <w:tc>
          <w:tcPr>
            <w:tcW w:w="1843" w:type="dxa"/>
          </w:tcPr>
          <w:p w14:paraId="6C126298" w14:textId="77777777" w:rsidR="00ED2B50" w:rsidRDefault="00ED2B50" w:rsidP="002C5E2D">
            <w:r>
              <w:t>SOBOTA</w:t>
            </w:r>
          </w:p>
        </w:tc>
        <w:tc>
          <w:tcPr>
            <w:tcW w:w="1985" w:type="dxa"/>
          </w:tcPr>
          <w:p w14:paraId="185D42B4" w14:textId="77777777" w:rsidR="00ED2B50" w:rsidRDefault="00ED2B50" w:rsidP="002C5E2D">
            <w:r>
              <w:t>NIEDZIELA</w:t>
            </w:r>
          </w:p>
        </w:tc>
      </w:tr>
      <w:tr w:rsidR="00ED2B50" w14:paraId="78765949" w14:textId="77777777" w:rsidTr="002C5E2D">
        <w:tc>
          <w:tcPr>
            <w:tcW w:w="1129" w:type="dxa"/>
          </w:tcPr>
          <w:p w14:paraId="16E40F5F" w14:textId="77777777" w:rsidR="00ED2B50" w:rsidRPr="0086417D" w:rsidRDefault="00ED2B50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462E7977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7FF6AEC8" w14:textId="77777777" w:rsidR="00ED2B50" w:rsidRDefault="00ED2B50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359C25B8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425FCF72" w14:textId="77777777" w:rsidR="00ED2B50" w:rsidRDefault="00ED2B50" w:rsidP="002C5E2D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70A62CD1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3212370D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7FD6C190" w14:textId="77777777" w:rsidR="00ED2B50" w:rsidRDefault="00ED2B50" w:rsidP="002C5E2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6CCCBB54" w14:textId="77777777" w:rsidR="00ED2B50" w:rsidRDefault="00ED2B50" w:rsidP="002C5E2D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053B75D6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55245102" w14:textId="77777777" w:rsidR="00ED2B50" w:rsidRDefault="00ED2B50" w:rsidP="002C5E2D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6D449164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7A8A9718" w14:textId="77777777" w:rsidR="00ED2B50" w:rsidRDefault="00ED2B50" w:rsidP="002C5E2D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  <w:p w14:paraId="31D377F8" w14:textId="77777777" w:rsidR="00ED2B50" w:rsidRDefault="00ED2B50" w:rsidP="002C5E2D">
            <w:pPr>
              <w:widowControl w:val="0"/>
            </w:pPr>
          </w:p>
        </w:tc>
        <w:tc>
          <w:tcPr>
            <w:tcW w:w="1984" w:type="dxa"/>
          </w:tcPr>
          <w:p w14:paraId="18AE2F80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6D610322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3DC2340D" w14:textId="77777777" w:rsidR="00ED2B50" w:rsidRDefault="00ED2B50" w:rsidP="002C5E2D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5E53A492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49DD6AAD" w14:textId="77777777" w:rsidR="00ED2B50" w:rsidRDefault="00ED2B50" w:rsidP="002C5E2D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4E524F6E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46BE0DF8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042AC93A" w14:textId="77777777" w:rsidR="00ED2B50" w:rsidRDefault="00ED2B50" w:rsidP="002C5E2D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ED2B50" w14:paraId="0D7317F4" w14:textId="77777777" w:rsidTr="002C5E2D">
        <w:tc>
          <w:tcPr>
            <w:tcW w:w="1129" w:type="dxa"/>
          </w:tcPr>
          <w:p w14:paraId="6F4C2D98" w14:textId="77777777" w:rsidR="00ED2B50" w:rsidRDefault="00ED2B50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587E0598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75A98F47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04EA88B0" w14:textId="77777777" w:rsidR="00ED2B50" w:rsidRDefault="00ED2B50" w:rsidP="002C5E2D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348A7F03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40375CF9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26F68FDB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5BF97E67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ED2B50" w14:paraId="1FF41789" w14:textId="77777777" w:rsidTr="002C5E2D">
        <w:trPr>
          <w:trHeight w:val="2563"/>
        </w:trPr>
        <w:tc>
          <w:tcPr>
            <w:tcW w:w="1129" w:type="dxa"/>
          </w:tcPr>
          <w:p w14:paraId="136A99A6" w14:textId="77777777" w:rsidR="00ED2B50" w:rsidRPr="0086417D" w:rsidRDefault="00ED2B50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7B953D02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400ml(1,3,8)</w:t>
            </w:r>
          </w:p>
          <w:p w14:paraId="27526F69" w14:textId="77777777" w:rsidR="00ED2B50" w:rsidRDefault="00ED2B50" w:rsidP="002C5E2D">
            <w:pPr>
              <w:widowControl w:val="0"/>
            </w:pPr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150g (1,6,7,8) kompot 250ml</w:t>
            </w:r>
          </w:p>
        </w:tc>
        <w:tc>
          <w:tcPr>
            <w:tcW w:w="1982" w:type="dxa"/>
          </w:tcPr>
          <w:p w14:paraId="2088E863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400ml(1,8)</w:t>
            </w:r>
          </w:p>
          <w:p w14:paraId="3F47DE41" w14:textId="77777777" w:rsidR="00ED2B50" w:rsidRDefault="00ED2B50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mięso w sosie200g ziemniak150gi, surówka150g</w:t>
            </w:r>
          </w:p>
          <w:p w14:paraId="4326379C" w14:textId="77777777" w:rsidR="00ED2B50" w:rsidRPr="008028B2" w:rsidRDefault="00ED2B50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2C3026E7" w14:textId="77777777" w:rsidR="00ED2B50" w:rsidRDefault="00ED2B50" w:rsidP="002C5E2D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4E512D7B" w14:textId="77777777" w:rsidR="00ED2B50" w:rsidRDefault="00ED2B50" w:rsidP="002C5E2D">
            <w:pPr>
              <w:widowControl w:val="0"/>
            </w:pPr>
            <w:r>
              <w:rPr>
                <w:kern w:val="0"/>
              </w:rPr>
              <w:t>Krupnik  400ml  (1,7,8)</w:t>
            </w:r>
          </w:p>
          <w:p w14:paraId="1B4A9F0D" w14:textId="77777777" w:rsidR="00ED2B50" w:rsidRDefault="00ED2B50" w:rsidP="002C5E2D">
            <w:r>
              <w:rPr>
                <w:kern w:val="0"/>
              </w:rPr>
              <w:t>wątróbka w sosie 200g, ziemniaki 150g, surówka szwedzka 100g(1,3,6,8), kompot 250ml</w:t>
            </w:r>
          </w:p>
        </w:tc>
        <w:tc>
          <w:tcPr>
            <w:tcW w:w="1843" w:type="dxa"/>
          </w:tcPr>
          <w:p w14:paraId="18C4879F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Z fasolki szparagowej 400ml  ( 1,,3,6,8)            </w:t>
            </w:r>
          </w:p>
          <w:p w14:paraId="4693A6B1" w14:textId="77777777" w:rsidR="00ED2B50" w:rsidRDefault="00ED2B50" w:rsidP="002C5E2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pulpety 200g, ziemniaki 150g, surówka150g(1,6,7,8), kompot </w:t>
            </w:r>
          </w:p>
          <w:p w14:paraId="296EBC87" w14:textId="77777777" w:rsidR="00ED2B50" w:rsidRDefault="00ED2B50" w:rsidP="002C5E2D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984" w:type="dxa"/>
          </w:tcPr>
          <w:p w14:paraId="184353EC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 400ml (1,8)</w:t>
            </w:r>
          </w:p>
          <w:p w14:paraId="69F74625" w14:textId="77777777" w:rsidR="00ED2B50" w:rsidRDefault="00ED2B50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śledź w śmietanie 250g, ziemniaki 150g kompot</w:t>
            </w:r>
          </w:p>
          <w:p w14:paraId="4E4AE93C" w14:textId="77777777" w:rsidR="00ED2B50" w:rsidRDefault="00ED2B50" w:rsidP="002C5E2D">
            <w:pPr>
              <w:widowControl w:val="0"/>
            </w:pPr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2AE27CF0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 400 ml (1,7,8)</w:t>
            </w:r>
          </w:p>
          <w:p w14:paraId="4DDFCA5E" w14:textId="77777777" w:rsidR="00ED2B50" w:rsidRDefault="00ED2B50" w:rsidP="002C5E2D">
            <w:r>
              <w:rPr>
                <w:rFonts w:eastAsia="Calibri"/>
                <w:kern w:val="0"/>
              </w:rPr>
              <w:t>gulasz 200g, ziemniaki 150g, ogórek korniszon 100 g kompot200ml</w:t>
            </w:r>
          </w:p>
        </w:tc>
        <w:tc>
          <w:tcPr>
            <w:tcW w:w="1985" w:type="dxa"/>
          </w:tcPr>
          <w:p w14:paraId="1D63676B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Ryżowa </w:t>
            </w:r>
            <w:r>
              <w:rPr>
                <w:rFonts w:eastAsia="Calibri"/>
                <w:kern w:val="0"/>
              </w:rPr>
              <w:t>400ml  (1,8)</w:t>
            </w:r>
          </w:p>
          <w:p w14:paraId="09834399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0BC50240" w14:textId="77777777" w:rsidR="00ED2B50" w:rsidRDefault="00ED2B50" w:rsidP="002C5E2D">
            <w:pPr>
              <w:widowControl w:val="0"/>
            </w:pPr>
          </w:p>
        </w:tc>
      </w:tr>
      <w:tr w:rsidR="00ED2B50" w14:paraId="0A543D91" w14:textId="77777777" w:rsidTr="002C5E2D">
        <w:tc>
          <w:tcPr>
            <w:tcW w:w="1129" w:type="dxa"/>
          </w:tcPr>
          <w:p w14:paraId="7237A4C7" w14:textId="77777777" w:rsidR="00ED2B50" w:rsidRDefault="00ED2B50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5BB96778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72C34620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48662A2B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126C86DF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687EC4EB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62555624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7ED69D0F" w14:textId="77777777" w:rsidR="00ED2B50" w:rsidRDefault="00ED2B50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ED2B50" w14:paraId="241E435B" w14:textId="77777777" w:rsidTr="002C5E2D">
        <w:tc>
          <w:tcPr>
            <w:tcW w:w="1129" w:type="dxa"/>
          </w:tcPr>
          <w:p w14:paraId="5CCA938E" w14:textId="77777777" w:rsidR="00ED2B50" w:rsidRPr="0086417D" w:rsidRDefault="00ED2B50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628B8B0C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 (7)pasztet pieczony 50g(6) pieczywo 100g (1), mix tłuszczowy 15g(7), herbata 200ml, rzodkiewka 60g</w:t>
            </w:r>
          </w:p>
          <w:p w14:paraId="1E622ABF" w14:textId="77777777" w:rsidR="00ED2B50" w:rsidRDefault="00ED2B50" w:rsidP="002C5E2D">
            <w:pPr>
              <w:widowControl w:val="0"/>
            </w:pPr>
          </w:p>
        </w:tc>
        <w:tc>
          <w:tcPr>
            <w:tcW w:w="1982" w:type="dxa"/>
          </w:tcPr>
          <w:p w14:paraId="370E9DA1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46C204D3" w14:textId="77777777" w:rsidR="00ED2B50" w:rsidRDefault="00ED2B50" w:rsidP="002C5E2D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1C3FFC9A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5DCA73A4" w14:textId="77777777" w:rsidR="00ED2B50" w:rsidRDefault="00ED2B50" w:rsidP="002C5E2D">
            <w:pPr>
              <w:widowControl w:val="0"/>
            </w:pPr>
          </w:p>
        </w:tc>
        <w:tc>
          <w:tcPr>
            <w:tcW w:w="1843" w:type="dxa"/>
          </w:tcPr>
          <w:p w14:paraId="3AC3304C" w14:textId="77777777" w:rsidR="00ED2B50" w:rsidRDefault="00ED2B50" w:rsidP="002C5E2D">
            <w:r>
              <w:rPr>
                <w:rFonts w:eastAsia="Calibri"/>
                <w:kern w:val="0"/>
              </w:rPr>
              <w:t>Serek topiony 100g(7),wędlina 50g(6) pieczywo100 g(1,7). Mix tłuszczowy 15g(7), ogórek 80g, herbata 200ml</w:t>
            </w:r>
          </w:p>
        </w:tc>
        <w:tc>
          <w:tcPr>
            <w:tcW w:w="1984" w:type="dxa"/>
          </w:tcPr>
          <w:p w14:paraId="6D20A5A7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Paprykarz 150g( 1,3,8) pieczywo 100g(1,7), mix tłuszczowy 15g(7), herbata200 ml</w:t>
            </w:r>
          </w:p>
          <w:p w14:paraId="187FF3E7" w14:textId="77777777" w:rsidR="00ED2B50" w:rsidRDefault="00ED2B50" w:rsidP="002C5E2D">
            <w:pPr>
              <w:widowControl w:val="0"/>
            </w:pPr>
          </w:p>
        </w:tc>
        <w:tc>
          <w:tcPr>
            <w:tcW w:w="1843" w:type="dxa"/>
          </w:tcPr>
          <w:p w14:paraId="7FBC9EAF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0220A181" w14:textId="77777777" w:rsidR="00ED2B50" w:rsidRDefault="00ED2B50" w:rsidP="002C5E2D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38E08424" w14:textId="77777777" w:rsidR="00ED2B50" w:rsidRDefault="00ED2B50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Parówki  na gorąco 200g(1,6)   pieczywo100g</w:t>
            </w:r>
          </w:p>
          <w:p w14:paraId="183A2E5A" w14:textId="77777777" w:rsidR="00ED2B50" w:rsidRDefault="00ED2B50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0B10F1F0" w14:textId="77777777" w:rsidR="00ED2B50" w:rsidRDefault="00ED2B50" w:rsidP="002C5E2D">
            <w:pPr>
              <w:widowControl w:val="0"/>
            </w:pPr>
          </w:p>
        </w:tc>
      </w:tr>
    </w:tbl>
    <w:p w14:paraId="6C7F9910" w14:textId="77777777" w:rsidR="00ED2B50" w:rsidRDefault="00ED2B50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748"/>
        <w:gridCol w:w="2119"/>
        <w:gridCol w:w="1984"/>
        <w:gridCol w:w="1701"/>
        <w:gridCol w:w="1843"/>
        <w:gridCol w:w="2410"/>
      </w:tblGrid>
      <w:tr w:rsidR="0086417D" w14:paraId="690D3F91" w14:textId="77777777" w:rsidTr="00ED2B50">
        <w:tc>
          <w:tcPr>
            <w:tcW w:w="14596" w:type="dxa"/>
            <w:gridSpan w:val="8"/>
          </w:tcPr>
          <w:p w14:paraId="7663ADBE" w14:textId="524F6ED7" w:rsidR="0086417D" w:rsidRDefault="000617BB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ED2B50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254F6CD8" w:rsidR="0086417D" w:rsidRDefault="006068A1">
            <w:r>
              <w:t>20</w:t>
            </w:r>
            <w:r w:rsidR="0086417D">
              <w:t>.0</w:t>
            </w:r>
            <w:r w:rsidR="00121DE3">
              <w:t>4</w:t>
            </w:r>
            <w:r w:rsidR="0086417D">
              <w:t>.2026</w:t>
            </w:r>
          </w:p>
        </w:tc>
        <w:tc>
          <w:tcPr>
            <w:tcW w:w="1748" w:type="dxa"/>
          </w:tcPr>
          <w:p w14:paraId="31DB0CA0" w14:textId="3C215170" w:rsidR="0086417D" w:rsidRDefault="006068A1">
            <w:r>
              <w:t>21</w:t>
            </w:r>
            <w:r w:rsidR="0086417D">
              <w:t>.0</w:t>
            </w:r>
            <w:r w:rsidR="00121DE3">
              <w:t>4</w:t>
            </w:r>
            <w:r w:rsidR="0086417D">
              <w:t>.2026</w:t>
            </w:r>
          </w:p>
        </w:tc>
        <w:tc>
          <w:tcPr>
            <w:tcW w:w="2119" w:type="dxa"/>
          </w:tcPr>
          <w:p w14:paraId="3B802CBE" w14:textId="39456DCF" w:rsidR="0086417D" w:rsidRDefault="006068A1">
            <w:r>
              <w:t>22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984" w:type="dxa"/>
          </w:tcPr>
          <w:p w14:paraId="3F414DF7" w14:textId="5F1DFDB6" w:rsidR="0086417D" w:rsidRDefault="006068A1">
            <w:r>
              <w:t>23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701" w:type="dxa"/>
          </w:tcPr>
          <w:p w14:paraId="4758C782" w14:textId="75C178F0" w:rsidR="0086417D" w:rsidRDefault="006068A1">
            <w:r>
              <w:t>24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54710704" w:rsidR="0086417D" w:rsidRDefault="006068A1">
            <w:r>
              <w:t>26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2410" w:type="dxa"/>
          </w:tcPr>
          <w:p w14:paraId="4CA3AB7C" w14:textId="56D29592" w:rsidR="0086417D" w:rsidRDefault="006068A1">
            <w:r>
              <w:t>27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</w:tr>
      <w:tr w:rsidR="00664711" w14:paraId="4E38EADE" w14:textId="77777777" w:rsidTr="00ED2B50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19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984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701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2410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ED2B50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EBA8559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362EBB8" w14:textId="77777777" w:rsidR="006068A1" w:rsidRDefault="006068A1" w:rsidP="006068A1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80g(6)ser żółty 50g (7) pieczywo</w:t>
            </w:r>
          </w:p>
          <w:p w14:paraId="35435C0D" w14:textId="3CC597F2" w:rsidR="0086417D" w:rsidRDefault="006068A1" w:rsidP="006068A1">
            <w:r>
              <w:rPr>
                <w:rFonts w:eastAsia="Calibri"/>
                <w:kern w:val="0"/>
              </w:rPr>
              <w:t>100 g(1), mix tłuszczowy15g (7),  herbata 200 ml, sałata 5g, pomidor50g</w:t>
            </w:r>
          </w:p>
        </w:tc>
        <w:tc>
          <w:tcPr>
            <w:tcW w:w="1748" w:type="dxa"/>
          </w:tcPr>
          <w:p w14:paraId="40406995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27515C00" w:rsidR="0086417D" w:rsidRPr="006068A1" w:rsidRDefault="006068A1" w:rsidP="006068A1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pieczywo100g(1)mix tłuszczowy15(7),  herbata 200 ml,</w:t>
            </w:r>
          </w:p>
        </w:tc>
        <w:tc>
          <w:tcPr>
            <w:tcW w:w="2119" w:type="dxa"/>
          </w:tcPr>
          <w:p w14:paraId="4B241001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186D765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4F412486" w14:textId="2BFD4676" w:rsidR="0086417D" w:rsidRDefault="0086417D" w:rsidP="006068A1">
            <w:pPr>
              <w:widowControl w:val="0"/>
            </w:pPr>
          </w:p>
        </w:tc>
        <w:tc>
          <w:tcPr>
            <w:tcW w:w="1984" w:type="dxa"/>
          </w:tcPr>
          <w:p w14:paraId="2239265C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5815205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11230286" w14:textId="77777777" w:rsidR="0086417D" w:rsidRDefault="0086417D" w:rsidP="006068A1">
            <w:pPr>
              <w:widowControl w:val="0"/>
            </w:pPr>
          </w:p>
        </w:tc>
        <w:tc>
          <w:tcPr>
            <w:tcW w:w="1701" w:type="dxa"/>
          </w:tcPr>
          <w:p w14:paraId="57568B29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2E258F31" w:rsidR="0086417D" w:rsidRDefault="006068A1" w:rsidP="006068A1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79686D89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69628BB8" w14:textId="77777777" w:rsidR="006068A1" w:rsidRDefault="006068A1" w:rsidP="006068A1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77433C05" w:rsidR="0086417D" w:rsidRDefault="006068A1" w:rsidP="006068A1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2410" w:type="dxa"/>
          </w:tcPr>
          <w:p w14:paraId="62D3626D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6273DEDD" w14:textId="3C20C3A2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55733032" w14:textId="77777777" w:rsidR="0086417D" w:rsidRDefault="0086417D" w:rsidP="006068A1">
            <w:pPr>
              <w:widowControl w:val="0"/>
            </w:pPr>
          </w:p>
        </w:tc>
      </w:tr>
      <w:tr w:rsidR="008F5599" w14:paraId="209E6755" w14:textId="77777777" w:rsidTr="00ED2B50">
        <w:tc>
          <w:tcPr>
            <w:tcW w:w="1129" w:type="dxa"/>
          </w:tcPr>
          <w:p w14:paraId="5C63358B" w14:textId="7508D493" w:rsidR="008F5599" w:rsidRDefault="00013E29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650A0CDB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4D9C14F6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77DCEE51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71AF882B" w14:textId="34D45339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1" w:type="dxa"/>
          </w:tcPr>
          <w:p w14:paraId="7607C571" w14:textId="77777777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232E6894" w14:textId="7AF95FD5" w:rsidR="008F5599" w:rsidRDefault="006068A1" w:rsidP="008F559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2410" w:type="dxa"/>
          </w:tcPr>
          <w:p w14:paraId="466EB83A" w14:textId="64986EAB" w:rsidR="008F5599" w:rsidRDefault="006068A1" w:rsidP="00B50628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B32EB9" w14:paraId="1345AC08" w14:textId="77777777" w:rsidTr="00ED2B50"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1E65E7E4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Gulaszowa 400 ml(1,6,7,8)</w:t>
            </w:r>
          </w:p>
          <w:p w14:paraId="3A5E9929" w14:textId="467DD5F8" w:rsidR="00B32EB9" w:rsidRDefault="006068A1" w:rsidP="006068A1"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450g </w:t>
            </w:r>
            <w:r>
              <w:rPr>
                <w:rFonts w:eastAsia="Calibri"/>
                <w:kern w:val="0"/>
              </w:rPr>
              <w:lastRenderedPageBreak/>
              <w:t>(1,6,7,8) kompot250 ml</w:t>
            </w:r>
          </w:p>
        </w:tc>
        <w:tc>
          <w:tcPr>
            <w:tcW w:w="1748" w:type="dxa"/>
          </w:tcPr>
          <w:p w14:paraId="187FD8EC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Ogórkowa 400 ml (1,7,8)</w:t>
            </w:r>
          </w:p>
          <w:p w14:paraId="5A268F16" w14:textId="7BB1A574" w:rsidR="00B32EB9" w:rsidRDefault="006068A1" w:rsidP="006068A1">
            <w:r>
              <w:rPr>
                <w:rFonts w:eastAsia="Calibri"/>
                <w:kern w:val="0"/>
              </w:rPr>
              <w:t xml:space="preserve">zrazy wieprzowe w sosie200g, </w:t>
            </w:r>
            <w:r>
              <w:rPr>
                <w:rFonts w:eastAsia="Calibri"/>
                <w:kern w:val="0"/>
              </w:rPr>
              <w:lastRenderedPageBreak/>
              <w:t>ziemniaki 150g, surówka koperkowa 100g (16,8) kompot250 ml</w:t>
            </w:r>
          </w:p>
        </w:tc>
        <w:tc>
          <w:tcPr>
            <w:tcW w:w="2119" w:type="dxa"/>
          </w:tcPr>
          <w:p w14:paraId="5408660E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Grochówka  400ml (1,6,8)</w:t>
            </w:r>
          </w:p>
          <w:p w14:paraId="144C2CFD" w14:textId="613FFC5A" w:rsidR="00B32EB9" w:rsidRDefault="006068A1" w:rsidP="006068A1">
            <w:r>
              <w:rPr>
                <w:rFonts w:eastAsia="Calibri"/>
                <w:kern w:val="0"/>
              </w:rPr>
              <w:t xml:space="preserve">wątróbka z cebulą 200g, ziemniaki </w:t>
            </w:r>
            <w:r>
              <w:rPr>
                <w:rFonts w:eastAsia="Calibri"/>
                <w:kern w:val="0"/>
              </w:rPr>
              <w:lastRenderedPageBreak/>
              <w:t>150g, surówka z ogórka kiszonego 100g (1,3,6,8), kompot250 ml</w:t>
            </w:r>
          </w:p>
        </w:tc>
        <w:tc>
          <w:tcPr>
            <w:tcW w:w="1984" w:type="dxa"/>
          </w:tcPr>
          <w:p w14:paraId="207F8775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Ziemniaczana 400ml  (1,3,7,8)</w:t>
            </w:r>
          </w:p>
          <w:p w14:paraId="577C57D6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placek po węgiersku </w:t>
            </w:r>
            <w:r>
              <w:rPr>
                <w:rFonts w:eastAsia="Calibri"/>
                <w:kern w:val="0"/>
              </w:rPr>
              <w:lastRenderedPageBreak/>
              <w:t>450g(6,7,8)</w:t>
            </w:r>
          </w:p>
          <w:p w14:paraId="4966B243" w14:textId="58429FC2" w:rsidR="00B32EB9" w:rsidRDefault="006068A1" w:rsidP="006068A1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701" w:type="dxa"/>
          </w:tcPr>
          <w:p w14:paraId="52D253BD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Pomidorowa 400 ml (1,3)</w:t>
            </w:r>
          </w:p>
          <w:p w14:paraId="03D191B4" w14:textId="69E3676E" w:rsidR="00B32EB9" w:rsidRDefault="006068A1" w:rsidP="006068A1">
            <w:r>
              <w:rPr>
                <w:rFonts w:eastAsia="Calibri"/>
                <w:kern w:val="0"/>
              </w:rPr>
              <w:t xml:space="preserve">pierogi ruskie 350g, surówka z </w:t>
            </w:r>
            <w:r>
              <w:rPr>
                <w:rFonts w:eastAsia="Calibri"/>
                <w:kern w:val="0"/>
              </w:rPr>
              <w:lastRenderedPageBreak/>
              <w:t>marchewki 100g(1,4,7) kompot250 ml</w:t>
            </w:r>
          </w:p>
        </w:tc>
        <w:tc>
          <w:tcPr>
            <w:tcW w:w="1843" w:type="dxa"/>
          </w:tcPr>
          <w:p w14:paraId="38434FE4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Jarzynowa  400 ml  (1,7,8)</w:t>
            </w:r>
          </w:p>
          <w:p w14:paraId="19CF664F" w14:textId="095C9EB8" w:rsidR="00B32EB9" w:rsidRDefault="006068A1" w:rsidP="006068A1">
            <w:pPr>
              <w:widowControl w:val="0"/>
            </w:pPr>
            <w:r>
              <w:rPr>
                <w:rFonts w:eastAsia="Calibri"/>
                <w:kern w:val="0"/>
              </w:rPr>
              <w:t xml:space="preserve">gulasz 200g, ziemniaki150g  </w:t>
            </w:r>
            <w:r>
              <w:rPr>
                <w:rFonts w:eastAsia="Calibri"/>
                <w:kern w:val="0"/>
              </w:rPr>
              <w:lastRenderedPageBreak/>
              <w:t>surówka szwedzka 100g(1,7,8), kompot 200 ml</w:t>
            </w:r>
          </w:p>
        </w:tc>
        <w:tc>
          <w:tcPr>
            <w:tcW w:w="2410" w:type="dxa"/>
          </w:tcPr>
          <w:p w14:paraId="597C71F9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Ryżowa  400ml (1,8)</w:t>
            </w:r>
          </w:p>
          <w:p w14:paraId="162D3DD1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pieczeń rzymska  200g, ziemniaki 150g, surówka szwedzka150g  (1,6,7,8),  </w:t>
            </w:r>
            <w:r>
              <w:rPr>
                <w:rFonts w:eastAsia="Calibri"/>
                <w:kern w:val="0"/>
              </w:rPr>
              <w:lastRenderedPageBreak/>
              <w:t>kompot 250ml</w:t>
            </w:r>
          </w:p>
          <w:p w14:paraId="449495DA" w14:textId="662DF7E0" w:rsidR="00B32EB9" w:rsidRDefault="00B32EB9" w:rsidP="006068A1">
            <w:pPr>
              <w:widowControl w:val="0"/>
            </w:pPr>
          </w:p>
        </w:tc>
      </w:tr>
      <w:tr w:rsidR="00B32EB9" w14:paraId="64F42361" w14:textId="77777777" w:rsidTr="00ED2B50">
        <w:trPr>
          <w:trHeight w:val="1713"/>
        </w:trPr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2C8574CA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2D38661C" w14:textId="77777777" w:rsidR="006068A1" w:rsidRDefault="006068A1" w:rsidP="006068A1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16DE43F9" w14:textId="0496EE16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  <w:p w14:paraId="70426CF1" w14:textId="25CB635C" w:rsidR="00B32EB9" w:rsidRDefault="00B32EB9" w:rsidP="006068A1">
            <w:pPr>
              <w:widowControl w:val="0"/>
            </w:pPr>
          </w:p>
        </w:tc>
        <w:tc>
          <w:tcPr>
            <w:tcW w:w="1748" w:type="dxa"/>
          </w:tcPr>
          <w:p w14:paraId="5C147C00" w14:textId="67B208C6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  <w:p w14:paraId="3F5A3CD5" w14:textId="0D5C6084" w:rsidR="00B32EB9" w:rsidRDefault="00B32EB9" w:rsidP="006068A1">
            <w:pPr>
              <w:widowControl w:val="0"/>
            </w:pPr>
          </w:p>
        </w:tc>
        <w:tc>
          <w:tcPr>
            <w:tcW w:w="2119" w:type="dxa"/>
          </w:tcPr>
          <w:p w14:paraId="03DC84C9" w14:textId="7405CAFD" w:rsidR="00B32EB9" w:rsidRDefault="006068A1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984" w:type="dxa"/>
          </w:tcPr>
          <w:p w14:paraId="3DDEB87C" w14:textId="4C50CE94" w:rsidR="00B32EB9" w:rsidRDefault="006068A1" w:rsidP="00B32EB9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701" w:type="dxa"/>
          </w:tcPr>
          <w:p w14:paraId="21D90D61" w14:textId="77777777" w:rsidR="006068A1" w:rsidRDefault="006068A1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paprykarz 150g ( 1,3,8) pieczywo 100g(1,7), mix  tłuszczowy </w:t>
            </w:r>
          </w:p>
          <w:p w14:paraId="24583FFF" w14:textId="34079482" w:rsidR="00B32EB9" w:rsidRDefault="006068A1" w:rsidP="00F17BF2">
            <w:r>
              <w:rPr>
                <w:rFonts w:eastAsia="Calibri"/>
                <w:kern w:val="0"/>
              </w:rPr>
              <w:t>15 g(7), herbata 200ml</w:t>
            </w:r>
          </w:p>
        </w:tc>
        <w:tc>
          <w:tcPr>
            <w:tcW w:w="1843" w:type="dxa"/>
          </w:tcPr>
          <w:p w14:paraId="689BD008" w14:textId="33488A78" w:rsidR="00B32EB9" w:rsidRDefault="006068A1" w:rsidP="00B32EB9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2410" w:type="dxa"/>
          </w:tcPr>
          <w:p w14:paraId="5CA738D9" w14:textId="77777777" w:rsidR="006068A1" w:rsidRDefault="006068A1" w:rsidP="006068A1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3C88BE2A" w14:textId="77777777" w:rsidR="00B32EB9" w:rsidRDefault="00B32EB9" w:rsidP="006068A1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ED2B50">
      <w:pPr>
        <w:spacing w:after="0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ED2B50">
      <w:pPr>
        <w:spacing w:after="0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ED2B50">
      <w:pPr>
        <w:spacing w:after="0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ED2B50">
      <w:pPr>
        <w:spacing w:after="0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ED2B50">
      <w:pPr>
        <w:spacing w:after="0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ED2B50">
      <w:pPr>
        <w:spacing w:after="0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ED2B50">
      <w:pPr>
        <w:spacing w:after="0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ED2B50">
      <w:pPr>
        <w:spacing w:after="0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ED2B50">
      <w:pPr>
        <w:spacing w:after="0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ED2B50">
      <w:pPr>
        <w:spacing w:after="0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ED2B50">
      <w:pPr>
        <w:spacing w:after="0"/>
      </w:pPr>
      <w:r>
        <w:lastRenderedPageBreak/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ED2B50">
      <w:pPr>
        <w:spacing w:after="0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ED2B50">
      <w:pPr>
        <w:spacing w:after="0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ED2B50">
      <w:pPr>
        <w:spacing w:after="0"/>
      </w:pPr>
    </w:p>
    <w:p w14:paraId="0AFD6C2D" w14:textId="5D7F6D80" w:rsidR="00F16477" w:rsidRDefault="00F16477" w:rsidP="00ED2B50">
      <w:pPr>
        <w:spacing w:after="0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7DF9"/>
    <w:rsid w:val="00013E29"/>
    <w:rsid w:val="000617BB"/>
    <w:rsid w:val="000901EE"/>
    <w:rsid w:val="00121DE3"/>
    <w:rsid w:val="003E3937"/>
    <w:rsid w:val="004103B6"/>
    <w:rsid w:val="005364E5"/>
    <w:rsid w:val="00547675"/>
    <w:rsid w:val="005C1780"/>
    <w:rsid w:val="006068A1"/>
    <w:rsid w:val="00664711"/>
    <w:rsid w:val="00730314"/>
    <w:rsid w:val="007B441A"/>
    <w:rsid w:val="008475ED"/>
    <w:rsid w:val="0086417D"/>
    <w:rsid w:val="008E6D9F"/>
    <w:rsid w:val="008F5599"/>
    <w:rsid w:val="00937B49"/>
    <w:rsid w:val="00972DF9"/>
    <w:rsid w:val="00974F42"/>
    <w:rsid w:val="009F35EB"/>
    <w:rsid w:val="00A32DF2"/>
    <w:rsid w:val="00A519F6"/>
    <w:rsid w:val="00B32EB9"/>
    <w:rsid w:val="00B50628"/>
    <w:rsid w:val="00B56AE0"/>
    <w:rsid w:val="00BB2C47"/>
    <w:rsid w:val="00BF07DC"/>
    <w:rsid w:val="00D8218A"/>
    <w:rsid w:val="00DD3116"/>
    <w:rsid w:val="00DD5719"/>
    <w:rsid w:val="00DF2EB9"/>
    <w:rsid w:val="00E00971"/>
    <w:rsid w:val="00E15416"/>
    <w:rsid w:val="00ED2B50"/>
    <w:rsid w:val="00F16477"/>
    <w:rsid w:val="00F17BF2"/>
    <w:rsid w:val="00F32841"/>
    <w:rsid w:val="00FB4468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2026-03-30T06:49:00Z</cp:lastPrinted>
  <dcterms:created xsi:type="dcterms:W3CDTF">2026-04-22T06:38:00Z</dcterms:created>
  <dcterms:modified xsi:type="dcterms:W3CDTF">2026-04-22T06:38:00Z</dcterms:modified>
</cp:coreProperties>
</file>